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5ACA" w14:textId="198A0722" w:rsidR="00257C47" w:rsidRPr="00DE4665" w:rsidRDefault="009515F8" w:rsidP="00DE4665">
      <w:pPr>
        <w:pStyle w:val="Nagwek2"/>
        <w:jc w:val="center"/>
        <w:rPr>
          <w:b/>
          <w:bCs/>
        </w:rPr>
      </w:pPr>
      <w:r w:rsidRPr="00DE4665">
        <w:rPr>
          <w:b/>
          <w:bCs/>
        </w:rPr>
        <w:t>Deklaracja aplikowania</w:t>
      </w:r>
      <w:r w:rsidR="00BD2628" w:rsidRPr="00DE4665">
        <w:rPr>
          <w:b/>
          <w:bCs/>
        </w:rPr>
        <w:t xml:space="preserve"> w konkursie Agencji Badań Medycznych </w:t>
      </w:r>
      <w:r w:rsidR="007E3DC2" w:rsidRPr="00DE4665">
        <w:rPr>
          <w:b/>
          <w:bCs/>
        </w:rPr>
        <w:t>na eksperymenty medyczne (ABM/2025/2)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899"/>
        <w:gridCol w:w="6735"/>
      </w:tblGrid>
      <w:tr w:rsidR="00257C47" w:rsidRPr="00A55FDB" w14:paraId="5EBB61E9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5813547" w14:textId="210D76AF" w:rsidR="00257C47" w:rsidRPr="00A55FDB" w:rsidRDefault="00A55FDB" w:rsidP="00176122">
            <w:pPr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>Temat/tytuł badania</w:t>
            </w:r>
          </w:p>
        </w:tc>
        <w:tc>
          <w:tcPr>
            <w:tcW w:w="6735" w:type="dxa"/>
          </w:tcPr>
          <w:p w14:paraId="0841B7F2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8E5B0C6" w14:textId="1FA04DF7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B94A99" w:rsidRPr="00A55FDB" w14:paraId="4C24B684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4CE04FB4" w14:textId="0AA0136C" w:rsidR="00B94A99" w:rsidRPr="00A55FDB" w:rsidRDefault="00B94A99" w:rsidP="00176122">
            <w:pPr>
              <w:tabs>
                <w:tab w:val="right" w:pos="2683"/>
              </w:tabs>
              <w:rPr>
                <w:b/>
                <w:bCs/>
                <w:sz w:val="20"/>
                <w:szCs w:val="20"/>
              </w:rPr>
            </w:pPr>
            <w:r w:rsidRPr="00B94A99">
              <w:rPr>
                <w:b/>
                <w:bCs/>
                <w:sz w:val="20"/>
                <w:szCs w:val="20"/>
              </w:rPr>
              <w:t>Kierownik projektu</w:t>
            </w:r>
            <w:r w:rsidR="007E3DC2">
              <w:rPr>
                <w:b/>
                <w:bCs/>
                <w:sz w:val="20"/>
                <w:szCs w:val="20"/>
              </w:rPr>
              <w:t>/</w:t>
            </w:r>
            <w:r w:rsidR="007E3DC2">
              <w:t xml:space="preserve"> </w:t>
            </w:r>
            <w:r w:rsidR="007E3DC2" w:rsidRPr="007E3DC2">
              <w:rPr>
                <w:b/>
                <w:bCs/>
                <w:sz w:val="20"/>
                <w:szCs w:val="20"/>
              </w:rPr>
              <w:t>Kierujący eksperymentem badawczym</w:t>
            </w:r>
            <w:r w:rsidR="007E3DC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735" w:type="dxa"/>
          </w:tcPr>
          <w:p w14:paraId="4A402C9E" w14:textId="77777777" w:rsidR="00B94A99" w:rsidRDefault="00B94A99" w:rsidP="00BD2628">
            <w:pPr>
              <w:jc w:val="both"/>
              <w:rPr>
                <w:sz w:val="20"/>
                <w:szCs w:val="20"/>
              </w:rPr>
            </w:pPr>
          </w:p>
          <w:p w14:paraId="545E991C" w14:textId="48EC283F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7EAFAF8D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1A62C6C0" w14:textId="32CA18C0" w:rsidR="00257C47" w:rsidRPr="00A55FDB" w:rsidRDefault="00112B9B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Konsorcjanci</w:t>
            </w:r>
          </w:p>
        </w:tc>
        <w:tc>
          <w:tcPr>
            <w:tcW w:w="6735" w:type="dxa"/>
          </w:tcPr>
          <w:p w14:paraId="305EE4E9" w14:textId="77777777" w:rsidR="00A55FDB" w:rsidRPr="00A55FDB" w:rsidRDefault="00A55FDB" w:rsidP="00A55FDB">
            <w:pPr>
              <w:jc w:val="both"/>
              <w:rPr>
                <w:sz w:val="20"/>
                <w:szCs w:val="20"/>
              </w:rPr>
            </w:pPr>
            <w:r w:rsidRPr="00A55FDB">
              <w:rPr>
                <w:sz w:val="20"/>
                <w:szCs w:val="20"/>
              </w:rPr>
              <w:t>Prosimy o wybranie:</w:t>
            </w:r>
          </w:p>
          <w:p w14:paraId="67C80BD5" w14:textId="1954BBD5" w:rsidR="00A55FDB" w:rsidRPr="00A55FDB" w:rsidRDefault="009B38AD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5FDB" w:rsidRPr="00A55FDB">
              <w:rPr>
                <w:sz w:val="20"/>
                <w:szCs w:val="20"/>
              </w:rPr>
              <w:t xml:space="preserve">niosek składany samodzielnie, </w:t>
            </w:r>
          </w:p>
          <w:p w14:paraId="1F8CB8B8" w14:textId="66B4C777" w:rsidR="009B38AD" w:rsidRDefault="009B38AD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5FDB" w:rsidRPr="0091120C">
              <w:rPr>
                <w:sz w:val="20"/>
                <w:szCs w:val="20"/>
              </w:rPr>
              <w:t>niosek składany w partnerstwie/konsorcjum – jeśli tak, prosimy o podanie liczby konsorcjantów (max. 4 łącznie z Liderem): ………………</w:t>
            </w:r>
          </w:p>
          <w:p w14:paraId="4DF14AE1" w14:textId="227D51E7" w:rsidR="008B0590" w:rsidRDefault="008B0590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 konsorcjanci (jeśli dotyczy)</w:t>
            </w:r>
          </w:p>
          <w:p w14:paraId="3D5B992D" w14:textId="77777777" w:rsidR="008B0590" w:rsidRDefault="008B0590" w:rsidP="003B2FDC">
            <w:pPr>
              <w:pStyle w:val="Akapitzlist"/>
              <w:numPr>
                <w:ilvl w:val="2"/>
                <w:numId w:val="3"/>
              </w:numPr>
              <w:ind w:left="771" w:hanging="425"/>
              <w:rPr>
                <w:sz w:val="20"/>
                <w:szCs w:val="20"/>
              </w:rPr>
            </w:pPr>
            <w:r w:rsidRPr="008B0590">
              <w:rPr>
                <w:sz w:val="20"/>
                <w:szCs w:val="20"/>
              </w:rPr>
              <w:t>……….</w:t>
            </w:r>
          </w:p>
          <w:p w14:paraId="71BACEE9" w14:textId="77777777" w:rsidR="008B0590" w:rsidRDefault="008B0590" w:rsidP="003B2FDC">
            <w:pPr>
              <w:pStyle w:val="Akapitzlist"/>
              <w:numPr>
                <w:ilvl w:val="2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26A0B59C" w14:textId="77777777" w:rsidR="008B0590" w:rsidRDefault="008B0590" w:rsidP="003B2FDC">
            <w:pPr>
              <w:pStyle w:val="Akapitzlist"/>
              <w:numPr>
                <w:ilvl w:val="2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5A6F662D" w14:textId="30C96F98" w:rsidR="005E62E0" w:rsidRPr="0091120C" w:rsidRDefault="009B38AD" w:rsidP="003B2FDC">
            <w:pPr>
              <w:pStyle w:val="Akapitzlist"/>
              <w:numPr>
                <w:ilvl w:val="0"/>
                <w:numId w:val="3"/>
              </w:numPr>
              <w:ind w:left="77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E62E0">
              <w:rPr>
                <w:sz w:val="20"/>
                <w:szCs w:val="20"/>
              </w:rPr>
              <w:t xml:space="preserve">dział UJCM wyłącznie jako konsorcjanta (Liderem </w:t>
            </w:r>
            <w:r w:rsidR="00176122">
              <w:rPr>
                <w:sz w:val="20"/>
                <w:szCs w:val="20"/>
              </w:rPr>
              <w:t xml:space="preserve">jest </w:t>
            </w:r>
            <w:r w:rsidR="005E62E0">
              <w:rPr>
                <w:sz w:val="20"/>
                <w:szCs w:val="20"/>
              </w:rPr>
              <w:t>inny podmiot)</w:t>
            </w:r>
          </w:p>
        </w:tc>
      </w:tr>
      <w:tr w:rsidR="00257C47" w:rsidRPr="00A55FDB" w14:paraId="5F4703C1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4EEA0F2" w14:textId="3B18ACD9" w:rsidR="00257C47" w:rsidRPr="00A55FDB" w:rsidRDefault="00B94A99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</w:t>
            </w:r>
            <w:r w:rsidRPr="00B94A99">
              <w:rPr>
                <w:b/>
                <w:bCs/>
                <w:sz w:val="20"/>
                <w:szCs w:val="20"/>
              </w:rPr>
              <w:t>czba ośrodków,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94A99">
              <w:rPr>
                <w:b/>
                <w:bCs/>
                <w:sz w:val="20"/>
                <w:szCs w:val="20"/>
              </w:rPr>
              <w:t>których planowana jest realizacja badania</w:t>
            </w:r>
            <w:r w:rsidR="0074465C">
              <w:rPr>
                <w:b/>
                <w:bCs/>
                <w:sz w:val="20"/>
                <w:szCs w:val="20"/>
              </w:rPr>
              <w:t xml:space="preserve"> </w:t>
            </w:r>
            <w:r w:rsidR="0074465C" w:rsidRPr="0074465C">
              <w:rPr>
                <w:sz w:val="20"/>
                <w:szCs w:val="20"/>
              </w:rPr>
              <w:t>(jeśli dotyczy)</w:t>
            </w:r>
          </w:p>
        </w:tc>
        <w:tc>
          <w:tcPr>
            <w:tcW w:w="6735" w:type="dxa"/>
          </w:tcPr>
          <w:p w14:paraId="0A5BC514" w14:textId="728109EE" w:rsidR="0074465C" w:rsidRDefault="0074465C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wybranie:</w:t>
            </w:r>
          </w:p>
          <w:p w14:paraId="41F5E114" w14:textId="77777777" w:rsidR="0074465C" w:rsidRDefault="0074465C" w:rsidP="00BD2628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14:paraId="41A12CF8" w14:textId="7812A900" w:rsidR="00970F7C" w:rsidRPr="0074465C" w:rsidRDefault="0074465C" w:rsidP="00BD2628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Dotyczy, p</w:t>
            </w:r>
            <w:r w:rsidR="00B94A99" w:rsidRPr="0074465C">
              <w:rPr>
                <w:sz w:val="20"/>
                <w:szCs w:val="20"/>
              </w:rPr>
              <w:t xml:space="preserve">rosimy o podanie liczby oraz nazw i adresów </w:t>
            </w:r>
            <w:r w:rsidR="0091120C" w:rsidRPr="0074465C">
              <w:rPr>
                <w:sz w:val="20"/>
                <w:szCs w:val="20"/>
              </w:rPr>
              <w:t>ośrodków (Szpitale, POZ)</w:t>
            </w:r>
            <w:r w:rsidR="00970F7C" w:rsidRPr="0074465C">
              <w:rPr>
                <w:sz w:val="20"/>
                <w:szCs w:val="20"/>
              </w:rPr>
              <w:t>:</w:t>
            </w:r>
            <w:r w:rsidRPr="0074465C">
              <w:rPr>
                <w:sz w:val="20"/>
                <w:szCs w:val="20"/>
              </w:rPr>
              <w:t xml:space="preserve"> ……</w:t>
            </w:r>
          </w:p>
        </w:tc>
      </w:tr>
      <w:tr w:rsidR="00257C47" w:rsidRPr="00A55FDB" w14:paraId="1A073E35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29AF51A4" w14:textId="5EA088AB" w:rsidR="00257C47" w:rsidRPr="00A55FDB" w:rsidRDefault="00B94A99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Przybliżony budżet projektu</w:t>
            </w:r>
          </w:p>
        </w:tc>
        <w:tc>
          <w:tcPr>
            <w:tcW w:w="6735" w:type="dxa"/>
          </w:tcPr>
          <w:p w14:paraId="3B58827B" w14:textId="77777777" w:rsidR="00257C47" w:rsidRDefault="00257C47" w:rsidP="00BD2628">
            <w:pPr>
              <w:jc w:val="both"/>
              <w:rPr>
                <w:sz w:val="20"/>
                <w:szCs w:val="20"/>
              </w:rPr>
            </w:pPr>
          </w:p>
          <w:p w14:paraId="45DBBDA5" w14:textId="77777777" w:rsidR="00BA09A4" w:rsidRPr="00A55FDB" w:rsidRDefault="00BA09A4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374F9F5C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22EA33DF" w14:textId="003A5267" w:rsidR="00257C47" w:rsidRPr="00A55FDB" w:rsidRDefault="00B94A99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Planowany czas trwania projektu  </w:t>
            </w:r>
          </w:p>
        </w:tc>
        <w:tc>
          <w:tcPr>
            <w:tcW w:w="6735" w:type="dxa"/>
          </w:tcPr>
          <w:p w14:paraId="6C21C6F4" w14:textId="77777777" w:rsidR="0055631A" w:rsidRDefault="00F46B89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podanie (</w:t>
            </w:r>
            <w:r w:rsidR="0055631A" w:rsidRPr="0055631A">
              <w:rPr>
                <w:sz w:val="20"/>
                <w:szCs w:val="20"/>
              </w:rPr>
              <w:t>od 3 do 5 lat</w:t>
            </w:r>
            <w:r w:rsidR="0055631A">
              <w:rPr>
                <w:sz w:val="20"/>
                <w:szCs w:val="20"/>
              </w:rPr>
              <w:t>)</w:t>
            </w:r>
          </w:p>
          <w:p w14:paraId="0DD4C9D5" w14:textId="2CCBE321" w:rsidR="0055631A" w:rsidRPr="00A55FDB" w:rsidRDefault="0055631A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723545" w:rsidRPr="00A55FDB" w14:paraId="7434B5FE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6ED8D103" w14:textId="0FD275AA" w:rsidR="00723545" w:rsidRDefault="00723545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 badanie posiada opinię Komisji Bioetycznej </w:t>
            </w:r>
          </w:p>
        </w:tc>
        <w:tc>
          <w:tcPr>
            <w:tcW w:w="6735" w:type="dxa"/>
          </w:tcPr>
          <w:p w14:paraId="3C660CC5" w14:textId="77777777" w:rsidR="00723545" w:rsidRPr="0091120C" w:rsidRDefault="00723545" w:rsidP="00723545">
            <w:p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Prosimy o wybranie:</w:t>
            </w:r>
          </w:p>
          <w:p w14:paraId="53493423" w14:textId="77777777" w:rsidR="00723545" w:rsidRDefault="00723545" w:rsidP="00723545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NIE</w:t>
            </w:r>
          </w:p>
          <w:p w14:paraId="0ED749BE" w14:textId="5BB1E91F" w:rsidR="00723545" w:rsidRPr="00723545" w:rsidRDefault="00723545" w:rsidP="00723545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TAK, Opinia numer: ……………………………………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</w:tc>
      </w:tr>
      <w:tr w:rsidR="0055631A" w:rsidRPr="00A55FDB" w14:paraId="1F4B8635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F9C1B99" w14:textId="2D3FD160" w:rsidR="0055631A" w:rsidRDefault="00723545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Czego dotyczy eksperyment badawczy</w:t>
            </w:r>
          </w:p>
        </w:tc>
        <w:tc>
          <w:tcPr>
            <w:tcW w:w="6735" w:type="dxa"/>
          </w:tcPr>
          <w:p w14:paraId="7F3AC72C" w14:textId="77777777" w:rsidR="0055631A" w:rsidRDefault="00723545" w:rsidP="00112B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Obszar, którego dotyczy problem badawczy wskazany w planowanym Projekcie:</w:t>
            </w:r>
          </w:p>
          <w:p w14:paraId="2E3A103C" w14:textId="77777777" w:rsidR="00723545" w:rsidRPr="00723545" w:rsidRDefault="00723545" w:rsidP="00723545">
            <w:pPr>
              <w:jc w:val="both"/>
              <w:rPr>
                <w:sz w:val="20"/>
                <w:szCs w:val="20"/>
              </w:rPr>
            </w:pPr>
            <w:r w:rsidRPr="00723545">
              <w:rPr>
                <w:rFonts w:hint="eastAsia"/>
                <w:sz w:val="20"/>
                <w:szCs w:val="20"/>
              </w:rPr>
              <w:t></w:t>
            </w:r>
            <w:r w:rsidRPr="00723545">
              <w:rPr>
                <w:sz w:val="20"/>
                <w:szCs w:val="20"/>
              </w:rPr>
              <w:t xml:space="preserve"> populacji pediatrycznej,</w:t>
            </w:r>
          </w:p>
          <w:p w14:paraId="048DA684" w14:textId="396ADAA0" w:rsidR="00723545" w:rsidRPr="00723545" w:rsidRDefault="00723545" w:rsidP="00723545">
            <w:pPr>
              <w:jc w:val="both"/>
              <w:rPr>
                <w:sz w:val="20"/>
                <w:szCs w:val="20"/>
              </w:rPr>
            </w:pPr>
            <w:r w:rsidRPr="00723545">
              <w:rPr>
                <w:rFonts w:hint="eastAsia"/>
                <w:sz w:val="20"/>
                <w:szCs w:val="20"/>
              </w:rPr>
              <w:t></w:t>
            </w:r>
            <w:r w:rsidRPr="00723545">
              <w:rPr>
                <w:sz w:val="20"/>
                <w:szCs w:val="20"/>
              </w:rPr>
              <w:t xml:space="preserve"> chorób rzadkich,</w:t>
            </w:r>
          </w:p>
          <w:p w14:paraId="4939CBD4" w14:textId="77777777" w:rsidR="00723545" w:rsidRPr="00723545" w:rsidRDefault="00723545" w:rsidP="00723545">
            <w:pPr>
              <w:jc w:val="both"/>
              <w:rPr>
                <w:sz w:val="20"/>
                <w:szCs w:val="20"/>
              </w:rPr>
            </w:pPr>
            <w:r w:rsidRPr="00723545">
              <w:rPr>
                <w:rFonts w:hint="eastAsia"/>
                <w:sz w:val="20"/>
                <w:szCs w:val="20"/>
              </w:rPr>
              <w:t></w:t>
            </w:r>
            <w:r w:rsidRPr="00723545">
              <w:rPr>
                <w:sz w:val="20"/>
                <w:szCs w:val="20"/>
              </w:rPr>
              <w:t xml:space="preserve"> chirurgii,</w:t>
            </w:r>
          </w:p>
          <w:p w14:paraId="494D4E7E" w14:textId="77777777" w:rsidR="00723545" w:rsidRPr="00723545" w:rsidRDefault="00723545" w:rsidP="00723545">
            <w:pPr>
              <w:jc w:val="both"/>
              <w:rPr>
                <w:sz w:val="20"/>
                <w:szCs w:val="20"/>
              </w:rPr>
            </w:pPr>
            <w:r w:rsidRPr="00723545">
              <w:rPr>
                <w:rFonts w:hint="eastAsia"/>
                <w:sz w:val="20"/>
                <w:szCs w:val="20"/>
              </w:rPr>
              <w:t></w:t>
            </w:r>
            <w:r w:rsidRPr="00723545">
              <w:rPr>
                <w:sz w:val="20"/>
                <w:szCs w:val="20"/>
              </w:rPr>
              <w:t xml:space="preserve"> ortopedii,</w:t>
            </w:r>
          </w:p>
          <w:p w14:paraId="35C926BE" w14:textId="77777777" w:rsidR="00723545" w:rsidRPr="00F43880" w:rsidRDefault="00723545" w:rsidP="00723545">
            <w:pPr>
              <w:jc w:val="both"/>
              <w:rPr>
                <w:sz w:val="20"/>
                <w:szCs w:val="20"/>
              </w:rPr>
            </w:pPr>
            <w:r w:rsidRPr="00723545">
              <w:rPr>
                <w:rFonts w:hint="eastAsia"/>
                <w:sz w:val="20"/>
                <w:szCs w:val="20"/>
              </w:rPr>
              <w:t></w:t>
            </w:r>
            <w:r w:rsidRPr="00723545">
              <w:rPr>
                <w:sz w:val="20"/>
                <w:szCs w:val="20"/>
              </w:rPr>
              <w:t xml:space="preserve"> kardiologii.</w:t>
            </w:r>
          </w:p>
          <w:p w14:paraId="62DBA4BB" w14:textId="2DC647C3" w:rsidR="00723545" w:rsidRPr="0091120C" w:rsidRDefault="00723545" w:rsidP="00112B9B">
            <w:pPr>
              <w:jc w:val="both"/>
              <w:rPr>
                <w:sz w:val="20"/>
                <w:szCs w:val="20"/>
              </w:rPr>
            </w:pPr>
          </w:p>
        </w:tc>
      </w:tr>
      <w:tr w:rsidR="00723545" w:rsidRPr="00A55FDB" w14:paraId="3FB8DDDA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16FFAC4F" w14:textId="77777777" w:rsidR="00723545" w:rsidRDefault="00723545" w:rsidP="00176122">
            <w:pPr>
              <w:rPr>
                <w:b/>
                <w:bCs/>
                <w:sz w:val="20"/>
                <w:szCs w:val="20"/>
              </w:rPr>
            </w:pPr>
            <w:r w:rsidRPr="00F43880">
              <w:rPr>
                <w:b/>
                <w:bCs/>
                <w:sz w:val="20"/>
                <w:szCs w:val="20"/>
              </w:rPr>
              <w:t xml:space="preserve">Cel Projektu </w:t>
            </w:r>
          </w:p>
          <w:p w14:paraId="4D4A45AE" w14:textId="0DBF31BD" w:rsidR="00723545" w:rsidRPr="00F43880" w:rsidRDefault="00723545" w:rsidP="00176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F43880">
              <w:rPr>
                <w:sz w:val="20"/>
                <w:szCs w:val="20"/>
              </w:rPr>
              <w:t xml:space="preserve">ax. </w:t>
            </w:r>
            <w:r>
              <w:rPr>
                <w:sz w:val="20"/>
                <w:szCs w:val="20"/>
              </w:rPr>
              <w:t xml:space="preserve">1 </w:t>
            </w:r>
            <w:r w:rsidRPr="00F43880">
              <w:rPr>
                <w:sz w:val="20"/>
                <w:szCs w:val="20"/>
              </w:rPr>
              <w:t>stron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6735" w:type="dxa"/>
          </w:tcPr>
          <w:p w14:paraId="2E0A3C78" w14:textId="37CFFA67" w:rsidR="00723545" w:rsidRDefault="00723545" w:rsidP="00723545">
            <w:pPr>
              <w:jc w:val="both"/>
              <w:rPr>
                <w:sz w:val="20"/>
                <w:szCs w:val="20"/>
              </w:rPr>
            </w:pPr>
            <w:r w:rsidRPr="00F43880">
              <w:rPr>
                <w:sz w:val="20"/>
                <w:szCs w:val="20"/>
              </w:rPr>
              <w:t>Opis problemu do rozwiązania, stawiane pytania lub hipotezy badawcze</w:t>
            </w:r>
            <w:r>
              <w:rPr>
                <w:sz w:val="20"/>
                <w:szCs w:val="20"/>
              </w:rPr>
              <w:t>:</w:t>
            </w:r>
          </w:p>
          <w:p w14:paraId="35600552" w14:textId="6C38FEBB" w:rsidR="00723545" w:rsidRPr="0091120C" w:rsidRDefault="00176122" w:rsidP="00723545">
            <w:p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………………..</w:t>
            </w:r>
          </w:p>
        </w:tc>
      </w:tr>
      <w:tr w:rsidR="00723545" w:rsidRPr="00A55FDB" w14:paraId="7F98DFA7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464E99A8" w14:textId="2EEE2BB4" w:rsidR="00723545" w:rsidRPr="00F43880" w:rsidRDefault="00723545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projektu</w:t>
            </w:r>
          </w:p>
        </w:tc>
        <w:tc>
          <w:tcPr>
            <w:tcW w:w="6735" w:type="dxa"/>
          </w:tcPr>
          <w:p w14:paraId="56A52B1E" w14:textId="17DD9126" w:rsidR="00723545" w:rsidRDefault="00723545" w:rsidP="00723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</w:t>
            </w:r>
            <w:r w:rsidR="007F738A">
              <w:rPr>
                <w:sz w:val="20"/>
                <w:szCs w:val="20"/>
              </w:rPr>
              <w:t>imy</w:t>
            </w:r>
            <w:r>
              <w:rPr>
                <w:sz w:val="20"/>
                <w:szCs w:val="20"/>
              </w:rPr>
              <w:t xml:space="preserve"> opisać:</w:t>
            </w:r>
          </w:p>
          <w:p w14:paraId="09F48C08" w14:textId="2A161880" w:rsidR="00723545" w:rsidRDefault="00723545" w:rsidP="0072354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23545">
              <w:rPr>
                <w:sz w:val="20"/>
                <w:szCs w:val="20"/>
              </w:rPr>
              <w:t>populacj</w:t>
            </w:r>
            <w:r>
              <w:rPr>
                <w:sz w:val="20"/>
                <w:szCs w:val="20"/>
              </w:rPr>
              <w:t>ę</w:t>
            </w:r>
            <w:r w:rsidRPr="00723545">
              <w:rPr>
                <w:sz w:val="20"/>
                <w:szCs w:val="20"/>
              </w:rPr>
              <w:t>, w której dana interwencja będzie stosowana</w:t>
            </w:r>
            <w:r w:rsidR="007F738A">
              <w:rPr>
                <w:sz w:val="20"/>
                <w:szCs w:val="20"/>
              </w:rPr>
              <w:t>:</w:t>
            </w:r>
          </w:p>
          <w:p w14:paraId="2F5E6FE1" w14:textId="54F6D358" w:rsidR="00176122" w:rsidRDefault="00176122" w:rsidP="00176122">
            <w:pPr>
              <w:pStyle w:val="Akapitzlist"/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………………..</w:t>
            </w:r>
          </w:p>
          <w:p w14:paraId="174E6265" w14:textId="2CB6BB18" w:rsidR="00723545" w:rsidRDefault="00723545" w:rsidP="0072354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23545">
              <w:rPr>
                <w:sz w:val="20"/>
                <w:szCs w:val="20"/>
              </w:rPr>
              <w:t>proponowana interwencja</w:t>
            </w:r>
            <w:r w:rsidR="007F738A">
              <w:rPr>
                <w:sz w:val="20"/>
                <w:szCs w:val="20"/>
              </w:rPr>
              <w:t>:</w:t>
            </w:r>
          </w:p>
          <w:p w14:paraId="352169E0" w14:textId="1F60C5D6" w:rsidR="007F738A" w:rsidRPr="007F738A" w:rsidRDefault="00176122" w:rsidP="007F738A">
            <w:pPr>
              <w:pStyle w:val="Akapitzlist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………………..</w:t>
            </w:r>
          </w:p>
          <w:p w14:paraId="5069A2D7" w14:textId="738C8CF3" w:rsidR="007F738A" w:rsidRPr="007F738A" w:rsidRDefault="007F738A" w:rsidP="007F738A">
            <w:pPr>
              <w:jc w:val="both"/>
              <w:rPr>
                <w:sz w:val="20"/>
                <w:szCs w:val="20"/>
              </w:rPr>
            </w:pPr>
          </w:p>
        </w:tc>
      </w:tr>
      <w:tr w:rsidR="007F738A" w:rsidRPr="00A55FDB" w14:paraId="40864E6D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0BB57B58" w14:textId="3BC6254C" w:rsidR="007F738A" w:rsidRDefault="007F738A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Planowana l</w:t>
            </w:r>
            <w:r>
              <w:rPr>
                <w:b/>
                <w:bCs/>
                <w:sz w:val="20"/>
                <w:szCs w:val="20"/>
              </w:rPr>
              <w:t>iczba uczestników badania – w każdym z ramion i łącznie</w:t>
            </w:r>
          </w:p>
        </w:tc>
        <w:tc>
          <w:tcPr>
            <w:tcW w:w="6735" w:type="dxa"/>
          </w:tcPr>
          <w:p w14:paraId="4C49A686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</w:tc>
      </w:tr>
      <w:tr w:rsidR="007F738A" w:rsidRPr="00A55FDB" w14:paraId="68E67EB5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F3B2307" w14:textId="2C5F9CC6" w:rsidR="007F738A" w:rsidRPr="00F43880" w:rsidRDefault="007F738A" w:rsidP="00176122">
            <w:pPr>
              <w:rPr>
                <w:b/>
                <w:bCs/>
                <w:sz w:val="20"/>
                <w:szCs w:val="20"/>
              </w:rPr>
            </w:pPr>
            <w:r w:rsidRPr="00D538DC">
              <w:rPr>
                <w:b/>
                <w:bCs/>
                <w:sz w:val="20"/>
                <w:szCs w:val="20"/>
              </w:rPr>
              <w:t>Opis wpływu Projektu na poprawę zdrowia obywateli</w:t>
            </w:r>
          </w:p>
          <w:p w14:paraId="2ED35310" w14:textId="4EFFCF92" w:rsidR="007F738A" w:rsidRPr="00F43880" w:rsidRDefault="007F738A" w:rsidP="0017612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F43880">
              <w:rPr>
                <w:sz w:val="20"/>
                <w:szCs w:val="20"/>
              </w:rPr>
              <w:t xml:space="preserve">ax. </w:t>
            </w:r>
            <w:r>
              <w:rPr>
                <w:sz w:val="20"/>
                <w:szCs w:val="20"/>
              </w:rPr>
              <w:t>1</w:t>
            </w:r>
            <w:r w:rsidRPr="00F43880">
              <w:rPr>
                <w:sz w:val="20"/>
                <w:szCs w:val="20"/>
              </w:rPr>
              <w:t xml:space="preserve"> stron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6735" w:type="dxa"/>
          </w:tcPr>
          <w:p w14:paraId="1943B435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przedstawienie opisu wpływu na:</w:t>
            </w:r>
          </w:p>
          <w:p w14:paraId="1FB6837D" w14:textId="083B186E" w:rsidR="007F738A" w:rsidRPr="00D538DC" w:rsidRDefault="007F738A" w:rsidP="00176122">
            <w:pPr>
              <w:ind w:left="396" w:hanging="396"/>
              <w:jc w:val="both"/>
              <w:rPr>
                <w:sz w:val="20"/>
                <w:szCs w:val="20"/>
              </w:rPr>
            </w:pPr>
            <w:r w:rsidRPr="00D538DC">
              <w:rPr>
                <w:sz w:val="20"/>
                <w:szCs w:val="20"/>
              </w:rPr>
              <w:t>1)</w:t>
            </w:r>
            <w:r w:rsidRPr="00D538DC">
              <w:rPr>
                <w:sz w:val="20"/>
                <w:szCs w:val="20"/>
              </w:rPr>
              <w:tab/>
              <w:t>ratowanie życia i uzyskanie pełnego wyzdrowienia i/lub ratowanie życia i uzyskanie poprawy stanu zdrowia:</w:t>
            </w:r>
          </w:p>
          <w:p w14:paraId="6A384DE6" w14:textId="1D3BD7BC" w:rsidR="007F738A" w:rsidRPr="00D538DC" w:rsidRDefault="00176122" w:rsidP="00176122">
            <w:pPr>
              <w:ind w:left="396" w:hanging="396"/>
            </w:pPr>
            <w:r w:rsidRPr="00176122">
              <w:rPr>
                <w:sz w:val="20"/>
                <w:szCs w:val="20"/>
              </w:rPr>
              <w:t>………………..</w:t>
            </w:r>
          </w:p>
          <w:p w14:paraId="37DF0DFB" w14:textId="15AF9A92" w:rsidR="007F738A" w:rsidRDefault="007F738A" w:rsidP="00176122">
            <w:pPr>
              <w:ind w:left="396" w:hanging="396"/>
              <w:jc w:val="both"/>
              <w:rPr>
                <w:sz w:val="20"/>
                <w:szCs w:val="20"/>
              </w:rPr>
            </w:pPr>
            <w:r w:rsidRPr="00D538DC">
              <w:rPr>
                <w:sz w:val="20"/>
                <w:szCs w:val="20"/>
              </w:rPr>
              <w:t>2)</w:t>
            </w:r>
            <w:r w:rsidRPr="00D538DC">
              <w:rPr>
                <w:sz w:val="20"/>
                <w:szCs w:val="20"/>
              </w:rPr>
              <w:tab/>
              <w:t>zapobiegania przedwczesnemu zgonowi:</w:t>
            </w:r>
          </w:p>
          <w:p w14:paraId="030F24AA" w14:textId="17A8AF04" w:rsidR="007F738A" w:rsidRPr="00D538DC" w:rsidRDefault="00176122" w:rsidP="00176122">
            <w:pPr>
              <w:ind w:left="396" w:hanging="396"/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………………..</w:t>
            </w:r>
          </w:p>
          <w:p w14:paraId="726A360F" w14:textId="77777777" w:rsidR="007F738A" w:rsidRDefault="007F738A" w:rsidP="00176122">
            <w:pPr>
              <w:ind w:left="396" w:hanging="396"/>
              <w:jc w:val="both"/>
              <w:rPr>
                <w:sz w:val="20"/>
                <w:szCs w:val="20"/>
              </w:rPr>
            </w:pPr>
            <w:r w:rsidRPr="00D538DC">
              <w:rPr>
                <w:sz w:val="20"/>
                <w:szCs w:val="20"/>
              </w:rPr>
              <w:t>3)</w:t>
            </w:r>
            <w:r w:rsidRPr="00D538DC">
              <w:rPr>
                <w:sz w:val="20"/>
                <w:szCs w:val="20"/>
              </w:rPr>
              <w:tab/>
              <w:t>poprawę jakości życia:</w:t>
            </w:r>
          </w:p>
          <w:p w14:paraId="7C266B12" w14:textId="5519B555" w:rsidR="007F738A" w:rsidRDefault="00176122" w:rsidP="00176122">
            <w:p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………………..</w:t>
            </w:r>
          </w:p>
        </w:tc>
      </w:tr>
      <w:tr w:rsidR="007F738A" w:rsidRPr="00A55FDB" w14:paraId="20B321CD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123C412D" w14:textId="28826B4B" w:rsidR="007F738A" w:rsidRPr="007F738A" w:rsidRDefault="007F738A" w:rsidP="00176122">
            <w:pPr>
              <w:rPr>
                <w:b/>
                <w:bCs/>
                <w:sz w:val="20"/>
                <w:szCs w:val="20"/>
              </w:rPr>
            </w:pPr>
            <w:r w:rsidRPr="007F738A">
              <w:rPr>
                <w:b/>
                <w:bCs/>
                <w:sz w:val="20"/>
                <w:szCs w:val="20"/>
              </w:rPr>
              <w:t>Przewidywane efekty ekonomiczne</w:t>
            </w:r>
          </w:p>
        </w:tc>
        <w:tc>
          <w:tcPr>
            <w:tcW w:w="6735" w:type="dxa"/>
          </w:tcPr>
          <w:p w14:paraId="0BB6C001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  <w:r w:rsidRPr="007F738A">
              <w:rPr>
                <w:sz w:val="20"/>
                <w:szCs w:val="20"/>
              </w:rPr>
              <w:t xml:space="preserve">Prosimy opisać </w:t>
            </w:r>
            <w:r w:rsidRPr="007F738A">
              <w:rPr>
                <w:sz w:val="20"/>
                <w:szCs w:val="20"/>
              </w:rPr>
              <w:t>przewidywane efekty ekonomiczne dla systemu ochrony zdrowia w Polsce związane</w:t>
            </w:r>
            <w:r w:rsidRPr="007F738A">
              <w:rPr>
                <w:sz w:val="20"/>
                <w:szCs w:val="20"/>
              </w:rPr>
              <w:t xml:space="preserve"> </w:t>
            </w:r>
            <w:r w:rsidRPr="007F738A">
              <w:rPr>
                <w:sz w:val="20"/>
                <w:szCs w:val="20"/>
              </w:rPr>
              <w:t>z potencjalnym wprowadzeniem badanej interwencji do praktyki klinicznej</w:t>
            </w:r>
            <w:r w:rsidR="00176122">
              <w:rPr>
                <w:sz w:val="20"/>
                <w:szCs w:val="20"/>
              </w:rPr>
              <w:t>:</w:t>
            </w:r>
          </w:p>
          <w:p w14:paraId="2C9D1173" w14:textId="7CF09F28" w:rsidR="00176122" w:rsidRPr="007F738A" w:rsidRDefault="00176122" w:rsidP="007F738A">
            <w:p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………………..</w:t>
            </w:r>
          </w:p>
        </w:tc>
      </w:tr>
      <w:tr w:rsidR="007F738A" w:rsidRPr="00A55FDB" w14:paraId="068AA9FC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3CDF4668" w14:textId="2DA78BD4" w:rsidR="007F738A" w:rsidRPr="00F43880" w:rsidRDefault="007F738A" w:rsidP="001761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3880">
              <w:rPr>
                <w:rFonts w:cstheme="minorHAnsi"/>
                <w:b/>
                <w:sz w:val="20"/>
                <w:szCs w:val="20"/>
              </w:rPr>
              <w:lastRenderedPageBreak/>
              <w:t>Aparatura/sprzęt planowany do nabycia lub wytworzenia w projekcie</w:t>
            </w:r>
          </w:p>
        </w:tc>
        <w:tc>
          <w:tcPr>
            <w:tcW w:w="6735" w:type="dxa"/>
          </w:tcPr>
          <w:p w14:paraId="35EEF388" w14:textId="70B8618B" w:rsidR="007F738A" w:rsidRDefault="007F738A" w:rsidP="007F7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przeznaczenie:</w:t>
            </w:r>
          </w:p>
          <w:p w14:paraId="58A4D6B1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499673E2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1199F261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0A15E2C6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5C9CCDA9" w14:textId="34D87471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</w:tc>
      </w:tr>
      <w:tr w:rsidR="007F738A" w:rsidRPr="00A55FDB" w14:paraId="2B71AF08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5B4457EC" w14:textId="0B07CB62" w:rsidR="007F738A" w:rsidRPr="00F43880" w:rsidRDefault="007F738A" w:rsidP="00176122">
            <w:pPr>
              <w:rPr>
                <w:rFonts w:cstheme="minorHAnsi"/>
                <w:b/>
                <w:sz w:val="20"/>
                <w:szCs w:val="20"/>
              </w:rPr>
            </w:pPr>
            <w:r w:rsidRPr="00F43880">
              <w:rPr>
                <w:rFonts w:cstheme="minorHAnsi"/>
                <w:b/>
                <w:sz w:val="20"/>
                <w:szCs w:val="20"/>
              </w:rPr>
              <w:t>Opis podwykonawstwa (jeśli dotyczy)</w:t>
            </w:r>
          </w:p>
        </w:tc>
        <w:tc>
          <w:tcPr>
            <w:tcW w:w="6735" w:type="dxa"/>
          </w:tcPr>
          <w:p w14:paraId="0950F70A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6C39A883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2DE2D452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67EDDE2F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</w:tc>
      </w:tr>
      <w:tr w:rsidR="007F738A" w:rsidRPr="00A55FDB" w14:paraId="0B5B6631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15B29908" w14:textId="0D760A84" w:rsidR="007F738A" w:rsidRPr="00F43880" w:rsidRDefault="007F738A" w:rsidP="00176122">
            <w:pPr>
              <w:rPr>
                <w:rFonts w:cstheme="minorHAnsi"/>
                <w:b/>
                <w:sz w:val="20"/>
                <w:szCs w:val="20"/>
              </w:rPr>
            </w:pPr>
            <w:r w:rsidRPr="00D538DC">
              <w:rPr>
                <w:rFonts w:cstheme="minorHAnsi"/>
                <w:b/>
                <w:sz w:val="20"/>
                <w:szCs w:val="20"/>
              </w:rPr>
              <w:t>Ryzyka/zagrożenia/ograniczenia związane z realizacją zadań przewidzianych w Projekcie</w:t>
            </w:r>
          </w:p>
        </w:tc>
        <w:tc>
          <w:tcPr>
            <w:tcW w:w="6735" w:type="dxa"/>
          </w:tcPr>
          <w:p w14:paraId="4E87A9A2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64AC2671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5FABC632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20427DE4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1ED51E65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7FA58139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</w:tc>
      </w:tr>
      <w:tr w:rsidR="007F738A" w:rsidRPr="00A55FDB" w14:paraId="2146603B" w14:textId="77777777" w:rsidTr="00EC18FA">
        <w:tc>
          <w:tcPr>
            <w:tcW w:w="2899" w:type="dxa"/>
            <w:shd w:val="clear" w:color="auto" w:fill="D9D9D9" w:themeFill="background1" w:themeFillShade="D9"/>
          </w:tcPr>
          <w:p w14:paraId="57D4A8B1" w14:textId="54763B0D" w:rsidR="007F738A" w:rsidRPr="00F43880" w:rsidRDefault="007F738A" w:rsidP="0017612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Wskaźniki</w:t>
            </w:r>
          </w:p>
        </w:tc>
        <w:tc>
          <w:tcPr>
            <w:tcW w:w="6735" w:type="dxa"/>
          </w:tcPr>
          <w:p w14:paraId="22C271C6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o wskazanie zakładanego poziomu osiągnięcia obowiązkowych wskaźników:</w:t>
            </w:r>
          </w:p>
          <w:p w14:paraId="6EBA9506" w14:textId="77777777" w:rsidR="007F738A" w:rsidRDefault="007F738A" w:rsidP="007F738A">
            <w:pPr>
              <w:jc w:val="both"/>
              <w:rPr>
                <w:sz w:val="20"/>
                <w:szCs w:val="20"/>
              </w:rPr>
            </w:pPr>
          </w:p>
          <w:p w14:paraId="66DBCABE" w14:textId="55C56F89" w:rsidR="007F738A" w:rsidRPr="00176122" w:rsidRDefault="007F738A" w:rsidP="007F738A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 xml:space="preserve">Liczba </w:t>
            </w:r>
            <w:proofErr w:type="spellStart"/>
            <w:r w:rsidRPr="00176122">
              <w:rPr>
                <w:sz w:val="20"/>
                <w:szCs w:val="20"/>
              </w:rPr>
              <w:t>zwalidowanych</w:t>
            </w:r>
            <w:proofErr w:type="spellEnd"/>
            <w:r w:rsidRPr="00176122">
              <w:rPr>
                <w:sz w:val="20"/>
                <w:szCs w:val="20"/>
              </w:rPr>
              <w:t xml:space="preserve"> innowacyjnych metod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terapeutycznych (leczniczych) lub diagnostycznych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opracowanych w ramach Eksperymentu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badawczego</w:t>
            </w:r>
            <w:r w:rsidRPr="00176122">
              <w:rPr>
                <w:sz w:val="20"/>
                <w:szCs w:val="20"/>
              </w:rPr>
              <w:t>:</w:t>
            </w:r>
            <w:r w:rsidR="00176122"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  <w:p w14:paraId="688A254E" w14:textId="1ADCEDEB" w:rsidR="007F738A" w:rsidRPr="00176122" w:rsidRDefault="007F738A" w:rsidP="007F738A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Liczba uczestników objętych Eksperymentem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badawczym</w:t>
            </w:r>
            <w:r w:rsidRPr="00176122">
              <w:rPr>
                <w:sz w:val="20"/>
                <w:szCs w:val="20"/>
              </w:rPr>
              <w:t>:</w:t>
            </w:r>
            <w:r w:rsidR="00176122"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  <w:p w14:paraId="4A0DCB31" w14:textId="649739B5" w:rsidR="007F738A" w:rsidRPr="00176122" w:rsidRDefault="007F738A" w:rsidP="007F738A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Liczba publikacji będących wynikiem realizacji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Projektu, wskazujących najefektywniejsze klinicznie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procedury medyczne stosowane w danej chorobie na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tym samym etapie diagnostyki lub leczenia, mających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na celu zoptymalizowanie wytycznych praktyki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klinicznej</w:t>
            </w:r>
            <w:r w:rsidRPr="00176122">
              <w:rPr>
                <w:sz w:val="20"/>
                <w:szCs w:val="20"/>
              </w:rPr>
              <w:t>:</w:t>
            </w:r>
            <w:r w:rsidR="00176122"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  <w:p w14:paraId="668B4387" w14:textId="147A59C2" w:rsidR="007F738A" w:rsidRPr="00176122" w:rsidRDefault="007F738A" w:rsidP="007F738A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Liczba rozpoczętych Eksperymentów badawczych w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Polsce zgodnie z wymogami regulatorowymi</w:t>
            </w:r>
            <w:r w:rsidR="00176122" w:rsidRPr="00176122">
              <w:rPr>
                <w:sz w:val="20"/>
                <w:szCs w:val="20"/>
              </w:rPr>
              <w:t xml:space="preserve">: </w:t>
            </w:r>
            <w:r w:rsidRPr="00176122">
              <w:rPr>
                <w:sz w:val="20"/>
                <w:szCs w:val="20"/>
              </w:rPr>
              <w:t>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  <w:p w14:paraId="3B543184" w14:textId="3762E619" w:rsidR="007F738A" w:rsidRPr="00176122" w:rsidRDefault="007F738A" w:rsidP="007F738A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Liczba ośrodków realizujących Eksperyment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badawczy w ramach danego Projektu</w:t>
            </w:r>
            <w:r w:rsidRPr="00176122">
              <w:rPr>
                <w:sz w:val="20"/>
                <w:szCs w:val="20"/>
              </w:rPr>
              <w:t>:</w:t>
            </w:r>
            <w:r w:rsid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  <w:p w14:paraId="18552B4C" w14:textId="38190137" w:rsidR="007F738A" w:rsidRDefault="007F738A" w:rsidP="007F738A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 xml:space="preserve">Liczba </w:t>
            </w:r>
            <w:proofErr w:type="spellStart"/>
            <w:r w:rsidRPr="00176122">
              <w:rPr>
                <w:sz w:val="20"/>
                <w:szCs w:val="20"/>
              </w:rPr>
              <w:t>biobankowanych</w:t>
            </w:r>
            <w:proofErr w:type="spellEnd"/>
            <w:r w:rsidRPr="00176122">
              <w:rPr>
                <w:sz w:val="20"/>
                <w:szCs w:val="20"/>
              </w:rPr>
              <w:t xml:space="preserve"> próbek Materiału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biologicznego</w:t>
            </w:r>
            <w:r w:rsidRPr="00176122">
              <w:rPr>
                <w:sz w:val="20"/>
                <w:szCs w:val="20"/>
              </w:rPr>
              <w:t>:</w:t>
            </w:r>
            <w:r w:rsid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  <w:p w14:paraId="2DB31E5C" w14:textId="774FD6EA" w:rsidR="007F738A" w:rsidRPr="00176122" w:rsidRDefault="007F738A" w:rsidP="00176122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Czas pozostawania uczestnika Eksperymentu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badawczego w badaniu (leczenie plus obserwacja)</w:t>
            </w:r>
            <w:r w:rsidRPr="00176122">
              <w:rPr>
                <w:sz w:val="20"/>
                <w:szCs w:val="20"/>
              </w:rPr>
              <w:t xml:space="preserve">: </w:t>
            </w:r>
            <w:r w:rsidRPr="00176122">
              <w:rPr>
                <w:sz w:val="20"/>
                <w:szCs w:val="20"/>
              </w:rPr>
              <w:t>…………</w:t>
            </w:r>
            <w:proofErr w:type="gramStart"/>
            <w:r w:rsidRPr="00176122">
              <w:rPr>
                <w:sz w:val="20"/>
                <w:szCs w:val="20"/>
              </w:rPr>
              <w:t>…….</w:t>
            </w:r>
            <w:proofErr w:type="gramEnd"/>
            <w:r w:rsidRPr="00176122">
              <w:rPr>
                <w:sz w:val="20"/>
                <w:szCs w:val="20"/>
              </w:rPr>
              <w:t>.</w:t>
            </w:r>
          </w:p>
          <w:p w14:paraId="5C666ABA" w14:textId="23E6D471" w:rsidR="007F738A" w:rsidRDefault="007F738A" w:rsidP="00176122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>Maksymalny czas leczenia uczestnika Eksperymentu</w:t>
            </w:r>
            <w:r w:rsidR="00176122"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badawczego określony w Protokole</w:t>
            </w:r>
            <w:r w:rsidR="00176122" w:rsidRPr="00176122">
              <w:rPr>
                <w:sz w:val="20"/>
                <w:szCs w:val="20"/>
              </w:rPr>
              <w:t xml:space="preserve">: </w:t>
            </w:r>
            <w:r w:rsidR="00176122" w:rsidRPr="00176122">
              <w:rPr>
                <w:sz w:val="20"/>
                <w:szCs w:val="20"/>
              </w:rPr>
              <w:t>…………</w:t>
            </w:r>
            <w:proofErr w:type="gramStart"/>
            <w:r w:rsidR="00176122" w:rsidRPr="00176122">
              <w:rPr>
                <w:sz w:val="20"/>
                <w:szCs w:val="20"/>
              </w:rPr>
              <w:t>…….</w:t>
            </w:r>
            <w:proofErr w:type="gramEnd"/>
            <w:r w:rsidR="00176122" w:rsidRPr="00176122">
              <w:rPr>
                <w:sz w:val="20"/>
                <w:szCs w:val="20"/>
              </w:rPr>
              <w:t>.</w:t>
            </w:r>
          </w:p>
          <w:p w14:paraId="145879D3" w14:textId="36D84FB4" w:rsidR="007F738A" w:rsidRPr="00176122" w:rsidRDefault="007F738A" w:rsidP="00176122">
            <w:pPr>
              <w:pStyle w:val="Akapitzlis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176122">
              <w:rPr>
                <w:sz w:val="20"/>
                <w:szCs w:val="20"/>
              </w:rPr>
              <w:t xml:space="preserve">Czas </w:t>
            </w:r>
            <w:r w:rsidRPr="00176122">
              <w:rPr>
                <w:sz w:val="20"/>
                <w:szCs w:val="20"/>
              </w:rPr>
              <w:t>obserwacji uczestnika</w:t>
            </w:r>
            <w:r w:rsidRPr="00176122">
              <w:rPr>
                <w:sz w:val="20"/>
                <w:szCs w:val="20"/>
              </w:rPr>
              <w:t xml:space="preserve"> Eksperymentu</w:t>
            </w:r>
            <w:r w:rsidRPr="00176122">
              <w:rPr>
                <w:sz w:val="20"/>
                <w:szCs w:val="20"/>
              </w:rPr>
              <w:t xml:space="preserve"> </w:t>
            </w:r>
            <w:r w:rsidRPr="00176122">
              <w:rPr>
                <w:sz w:val="20"/>
                <w:szCs w:val="20"/>
              </w:rPr>
              <w:t>badawczego</w:t>
            </w:r>
            <w:r w:rsidR="00176122" w:rsidRPr="00176122">
              <w:rPr>
                <w:sz w:val="20"/>
                <w:szCs w:val="20"/>
              </w:rPr>
              <w:t xml:space="preserve">: </w:t>
            </w:r>
            <w:r w:rsidR="00176122" w:rsidRPr="00176122">
              <w:rPr>
                <w:sz w:val="20"/>
                <w:szCs w:val="20"/>
              </w:rPr>
              <w:t>…………</w:t>
            </w:r>
            <w:proofErr w:type="gramStart"/>
            <w:r w:rsidR="00176122" w:rsidRPr="00176122">
              <w:rPr>
                <w:sz w:val="20"/>
                <w:szCs w:val="20"/>
              </w:rPr>
              <w:t>…….</w:t>
            </w:r>
            <w:proofErr w:type="gramEnd"/>
            <w:r w:rsidR="00176122" w:rsidRPr="00176122">
              <w:rPr>
                <w:sz w:val="20"/>
                <w:szCs w:val="20"/>
              </w:rPr>
              <w:t>.</w:t>
            </w:r>
          </w:p>
        </w:tc>
      </w:tr>
    </w:tbl>
    <w:p w14:paraId="02B42AE6" w14:textId="62D1B23A" w:rsidR="00970F7C" w:rsidRPr="00970F7C" w:rsidRDefault="00970F7C" w:rsidP="00970F7C">
      <w:pPr>
        <w:tabs>
          <w:tab w:val="left" w:pos="1536"/>
        </w:tabs>
      </w:pPr>
    </w:p>
    <w:sectPr w:rsidR="00970F7C" w:rsidRPr="00970F7C" w:rsidSect="00183687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006E" w14:textId="77777777" w:rsidR="009B38AD" w:rsidRDefault="009B38AD" w:rsidP="009B38AD">
      <w:pPr>
        <w:spacing w:after="0" w:line="240" w:lineRule="auto"/>
      </w:pPr>
      <w:r>
        <w:separator/>
      </w:r>
    </w:p>
  </w:endnote>
  <w:endnote w:type="continuationSeparator" w:id="0">
    <w:p w14:paraId="3A76C7CC" w14:textId="77777777" w:rsidR="009B38AD" w:rsidRDefault="009B38AD" w:rsidP="009B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834A" w14:textId="77777777" w:rsidR="009B38AD" w:rsidRDefault="009B38AD" w:rsidP="009B38AD">
      <w:pPr>
        <w:spacing w:after="0" w:line="240" w:lineRule="auto"/>
      </w:pPr>
      <w:r>
        <w:separator/>
      </w:r>
    </w:p>
  </w:footnote>
  <w:footnote w:type="continuationSeparator" w:id="0">
    <w:p w14:paraId="0D9D9FB6" w14:textId="77777777" w:rsidR="009B38AD" w:rsidRDefault="009B38AD" w:rsidP="009B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B71C" w14:textId="3AE2A3A2" w:rsidR="007E3DC2" w:rsidRDefault="009B38AD">
    <w:pPr>
      <w:pStyle w:val="Nagwek"/>
    </w:pPr>
    <w:r>
      <w:t>w.</w:t>
    </w:r>
    <w:r w:rsidR="006A649E">
      <w:t>1</w:t>
    </w:r>
    <w:r>
      <w:t xml:space="preserve">.0 z </w:t>
    </w:r>
    <w:r w:rsidR="007E3DC2">
      <w:t>07.08.2025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0D9"/>
    <w:multiLevelType w:val="hybridMultilevel"/>
    <w:tmpl w:val="176A8D36"/>
    <w:lvl w:ilvl="0" w:tplc="38E6333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314"/>
    <w:multiLevelType w:val="hybridMultilevel"/>
    <w:tmpl w:val="86D29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C85"/>
    <w:multiLevelType w:val="hybridMultilevel"/>
    <w:tmpl w:val="6EA8C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1CD8"/>
    <w:multiLevelType w:val="hybridMultilevel"/>
    <w:tmpl w:val="0CEAC8A8"/>
    <w:lvl w:ilvl="0" w:tplc="C766381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12C98"/>
    <w:multiLevelType w:val="hybridMultilevel"/>
    <w:tmpl w:val="153E33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12107"/>
    <w:multiLevelType w:val="hybridMultilevel"/>
    <w:tmpl w:val="B0900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0E32"/>
    <w:multiLevelType w:val="hybridMultilevel"/>
    <w:tmpl w:val="A3766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40A9F"/>
    <w:multiLevelType w:val="hybridMultilevel"/>
    <w:tmpl w:val="6CF8F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4718B"/>
    <w:multiLevelType w:val="hybridMultilevel"/>
    <w:tmpl w:val="382EAD66"/>
    <w:lvl w:ilvl="0" w:tplc="7EFE77F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C577E"/>
    <w:multiLevelType w:val="hybridMultilevel"/>
    <w:tmpl w:val="D0B43C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D219A6">
      <w:numFmt w:val="bullet"/>
      <w:lvlText w:val="•"/>
      <w:lvlJc w:val="left"/>
      <w:pPr>
        <w:ind w:left="1776" w:hanging="696"/>
      </w:pPr>
      <w:rPr>
        <w:rFonts w:ascii="Calibri" w:eastAsiaTheme="minorHAnsi" w:hAnsi="Calibri" w:cs="Calibri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0931"/>
    <w:multiLevelType w:val="hybridMultilevel"/>
    <w:tmpl w:val="340AE1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00C1E"/>
    <w:multiLevelType w:val="hybridMultilevel"/>
    <w:tmpl w:val="227A1A46"/>
    <w:lvl w:ilvl="0" w:tplc="40FA19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2C37"/>
    <w:multiLevelType w:val="hybridMultilevel"/>
    <w:tmpl w:val="F51CDF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D7F30"/>
    <w:multiLevelType w:val="hybridMultilevel"/>
    <w:tmpl w:val="64FCAC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C3FBE"/>
    <w:multiLevelType w:val="hybridMultilevel"/>
    <w:tmpl w:val="2F7C12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020EE"/>
    <w:multiLevelType w:val="hybridMultilevel"/>
    <w:tmpl w:val="4D648D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0F1C"/>
    <w:multiLevelType w:val="hybridMultilevel"/>
    <w:tmpl w:val="A78E8A16"/>
    <w:lvl w:ilvl="0" w:tplc="0415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F5A2B"/>
    <w:multiLevelType w:val="hybridMultilevel"/>
    <w:tmpl w:val="B02861B2"/>
    <w:lvl w:ilvl="0" w:tplc="2CE4B2D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6333">
    <w:abstractNumId w:val="10"/>
  </w:num>
  <w:num w:numId="2" w16cid:durableId="385884506">
    <w:abstractNumId w:val="0"/>
  </w:num>
  <w:num w:numId="3" w16cid:durableId="359017229">
    <w:abstractNumId w:val="16"/>
  </w:num>
  <w:num w:numId="4" w16cid:durableId="527182672">
    <w:abstractNumId w:val="17"/>
  </w:num>
  <w:num w:numId="5" w16cid:durableId="1722167239">
    <w:abstractNumId w:val="11"/>
  </w:num>
  <w:num w:numId="6" w16cid:durableId="188495843">
    <w:abstractNumId w:val="8"/>
  </w:num>
  <w:num w:numId="7" w16cid:durableId="303580998">
    <w:abstractNumId w:val="2"/>
  </w:num>
  <w:num w:numId="8" w16cid:durableId="1996450021">
    <w:abstractNumId w:val="14"/>
  </w:num>
  <w:num w:numId="9" w16cid:durableId="82915883">
    <w:abstractNumId w:val="9"/>
  </w:num>
  <w:num w:numId="10" w16cid:durableId="70396164">
    <w:abstractNumId w:val="6"/>
  </w:num>
  <w:num w:numId="11" w16cid:durableId="1121801487">
    <w:abstractNumId w:val="12"/>
  </w:num>
  <w:num w:numId="12" w16cid:durableId="1998529647">
    <w:abstractNumId w:val="13"/>
  </w:num>
  <w:num w:numId="13" w16cid:durableId="323707621">
    <w:abstractNumId w:val="15"/>
  </w:num>
  <w:num w:numId="14" w16cid:durableId="1015571012">
    <w:abstractNumId w:val="1"/>
  </w:num>
  <w:num w:numId="15" w16cid:durableId="1115248526">
    <w:abstractNumId w:val="4"/>
  </w:num>
  <w:num w:numId="16" w16cid:durableId="823744456">
    <w:abstractNumId w:val="3"/>
  </w:num>
  <w:num w:numId="17" w16cid:durableId="1954942804">
    <w:abstractNumId w:val="7"/>
  </w:num>
  <w:num w:numId="18" w16cid:durableId="2010256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8"/>
    <w:rsid w:val="0003577F"/>
    <w:rsid w:val="00112B9B"/>
    <w:rsid w:val="00176122"/>
    <w:rsid w:val="00183687"/>
    <w:rsid w:val="001D6F2A"/>
    <w:rsid w:val="001E3C68"/>
    <w:rsid w:val="00257C47"/>
    <w:rsid w:val="002660AC"/>
    <w:rsid w:val="002C09F5"/>
    <w:rsid w:val="002C6AF9"/>
    <w:rsid w:val="003822F5"/>
    <w:rsid w:val="003B2FDC"/>
    <w:rsid w:val="003C3C68"/>
    <w:rsid w:val="0042661F"/>
    <w:rsid w:val="004B05AC"/>
    <w:rsid w:val="00540FE6"/>
    <w:rsid w:val="0055631A"/>
    <w:rsid w:val="005D5E2A"/>
    <w:rsid w:val="005E62E0"/>
    <w:rsid w:val="006A649E"/>
    <w:rsid w:val="006C39FC"/>
    <w:rsid w:val="006E20B7"/>
    <w:rsid w:val="00723545"/>
    <w:rsid w:val="0074465C"/>
    <w:rsid w:val="007E3DC2"/>
    <w:rsid w:val="007F738A"/>
    <w:rsid w:val="008B0590"/>
    <w:rsid w:val="008E2F52"/>
    <w:rsid w:val="0090171B"/>
    <w:rsid w:val="0091120C"/>
    <w:rsid w:val="00920D42"/>
    <w:rsid w:val="00947885"/>
    <w:rsid w:val="009515F8"/>
    <w:rsid w:val="00970F7C"/>
    <w:rsid w:val="0097178F"/>
    <w:rsid w:val="009B38AD"/>
    <w:rsid w:val="009E1FB6"/>
    <w:rsid w:val="00A10E3A"/>
    <w:rsid w:val="00A55FDB"/>
    <w:rsid w:val="00A80435"/>
    <w:rsid w:val="00B94A99"/>
    <w:rsid w:val="00BA09A4"/>
    <w:rsid w:val="00BD2628"/>
    <w:rsid w:val="00D538DC"/>
    <w:rsid w:val="00DA1DA0"/>
    <w:rsid w:val="00DE4665"/>
    <w:rsid w:val="00E255C1"/>
    <w:rsid w:val="00EC18FA"/>
    <w:rsid w:val="00F17603"/>
    <w:rsid w:val="00F43880"/>
    <w:rsid w:val="00F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2D30"/>
  <w15:chartTrackingRefBased/>
  <w15:docId w15:val="{B2EED3D3-B5AB-4352-BA13-159274A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4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F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AD"/>
  </w:style>
  <w:style w:type="paragraph" w:styleId="Stopka">
    <w:name w:val="footer"/>
    <w:basedOn w:val="Normalny"/>
    <w:link w:val="Stopka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AD"/>
  </w:style>
  <w:style w:type="character" w:customStyle="1" w:styleId="Nagwek1Znak">
    <w:name w:val="Nagłówek 1 Znak"/>
    <w:basedOn w:val="Domylnaczcionkaakapitu"/>
    <w:link w:val="Nagwek1"/>
    <w:uiPriority w:val="9"/>
    <w:rsid w:val="00DE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46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435C-80F5-45C2-96FB-2C2BB9AF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Widawska</dc:creator>
  <cp:keywords/>
  <dc:description/>
  <cp:lastModifiedBy>Izabela Kulczycka-Koryl</cp:lastModifiedBy>
  <cp:revision>4</cp:revision>
  <dcterms:created xsi:type="dcterms:W3CDTF">2025-08-07T10:16:00Z</dcterms:created>
  <dcterms:modified xsi:type="dcterms:W3CDTF">2025-08-07T10:53:00Z</dcterms:modified>
</cp:coreProperties>
</file>