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5ACA" w14:textId="3B5D4762" w:rsidR="00257C47" w:rsidRDefault="009515F8" w:rsidP="006A649E">
      <w:pPr>
        <w:jc w:val="both"/>
      </w:pPr>
      <w:r>
        <w:t>Deklaracja aplikowania</w:t>
      </w:r>
      <w:r w:rsidR="00BD2628">
        <w:t xml:space="preserve"> w konkursie </w:t>
      </w:r>
      <w:r w:rsidR="00BD2628" w:rsidRPr="00BD2628">
        <w:t>Agencj</w:t>
      </w:r>
      <w:r w:rsidR="00BD2628">
        <w:t xml:space="preserve">i </w:t>
      </w:r>
      <w:r w:rsidR="00BD2628" w:rsidRPr="00BD2628">
        <w:t xml:space="preserve">Badań Medycznych </w:t>
      </w:r>
      <w:r w:rsidR="006A649E">
        <w:t>na rozwój projektów badawczo-rozwojowych z obszaru medycyny translacyjnej – TRANSMED I (ABM/2024/8)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899"/>
        <w:gridCol w:w="6735"/>
      </w:tblGrid>
      <w:tr w:rsidR="00257C47" w:rsidRPr="00A55FDB" w14:paraId="5EBB61E9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5813547" w14:textId="210D76AF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>Temat/tytuł badania</w:t>
            </w:r>
          </w:p>
        </w:tc>
        <w:tc>
          <w:tcPr>
            <w:tcW w:w="6735" w:type="dxa"/>
          </w:tcPr>
          <w:p w14:paraId="0841B7F2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8E5B0C6" w14:textId="1FA04DF7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B94A99" w:rsidRPr="00A55FDB" w14:paraId="4C24B684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4CE04FB4" w14:textId="12163B38" w:rsidR="00B94A99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B94A99">
              <w:rPr>
                <w:b/>
                <w:bCs/>
                <w:sz w:val="20"/>
                <w:szCs w:val="20"/>
              </w:rPr>
              <w:t>Kierownik projektu</w:t>
            </w:r>
          </w:p>
        </w:tc>
        <w:tc>
          <w:tcPr>
            <w:tcW w:w="6735" w:type="dxa"/>
          </w:tcPr>
          <w:p w14:paraId="4A402C9E" w14:textId="77777777" w:rsidR="00B94A99" w:rsidRDefault="00B94A99" w:rsidP="00BD2628">
            <w:pPr>
              <w:jc w:val="both"/>
              <w:rPr>
                <w:sz w:val="20"/>
                <w:szCs w:val="20"/>
              </w:rPr>
            </w:pPr>
          </w:p>
          <w:p w14:paraId="545E991C" w14:textId="48EC283F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112B9B" w:rsidRPr="00A55FDB" w14:paraId="7CB57220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482F591B" w14:textId="1F28A0EA" w:rsidR="00112B9B" w:rsidRPr="00112B9B" w:rsidRDefault="00112B9B" w:rsidP="00112B9B">
            <w:pPr>
              <w:jc w:val="both"/>
              <w:rPr>
                <w:b/>
                <w:bCs/>
                <w:sz w:val="20"/>
                <w:szCs w:val="20"/>
              </w:rPr>
            </w:pPr>
            <w:r w:rsidRPr="00112B9B">
              <w:rPr>
                <w:b/>
                <w:bCs/>
              </w:rPr>
              <w:t>Przedmiot badań</w:t>
            </w:r>
          </w:p>
        </w:tc>
        <w:tc>
          <w:tcPr>
            <w:tcW w:w="6735" w:type="dxa"/>
          </w:tcPr>
          <w:p w14:paraId="542FBC0C" w14:textId="77777777" w:rsidR="00112B9B" w:rsidRPr="0074465C" w:rsidRDefault="00112B9B" w:rsidP="00112B9B">
            <w:p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Prosimy o wybranie:</w:t>
            </w:r>
          </w:p>
          <w:p w14:paraId="464DF6FE" w14:textId="77777777" w:rsidR="00112B9B" w:rsidRDefault="00112B9B" w:rsidP="00112B9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Biomarkery</w:t>
            </w:r>
          </w:p>
          <w:p w14:paraId="380957EC" w14:textId="77777777" w:rsidR="00112B9B" w:rsidRPr="00540FE6" w:rsidRDefault="00112B9B" w:rsidP="00112B9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03577F">
              <w:rPr>
                <w:sz w:val="20"/>
                <w:szCs w:val="20"/>
              </w:rPr>
              <w:t>yrob</w:t>
            </w:r>
            <w:r>
              <w:rPr>
                <w:sz w:val="20"/>
                <w:szCs w:val="20"/>
              </w:rPr>
              <w:t xml:space="preserve">y </w:t>
            </w:r>
            <w:r w:rsidRPr="0003577F">
              <w:rPr>
                <w:sz w:val="20"/>
                <w:szCs w:val="20"/>
              </w:rPr>
              <w:t xml:space="preserve">do diagnostyki medycznej (w tym do diagnostyki medycznej in vitro) </w:t>
            </w:r>
            <w:r>
              <w:rPr>
                <w:sz w:val="20"/>
                <w:szCs w:val="20"/>
              </w:rPr>
              <w:t>i c</w:t>
            </w:r>
            <w:r w:rsidRPr="00540FE6">
              <w:rPr>
                <w:sz w:val="20"/>
                <w:szCs w:val="20"/>
              </w:rPr>
              <w:t xml:space="preserve">yfrowe wyroby medyczne </w:t>
            </w:r>
          </w:p>
          <w:p w14:paraId="3C830969" w14:textId="77777777" w:rsidR="00112B9B" w:rsidRDefault="00112B9B" w:rsidP="00112B9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3577F">
              <w:rPr>
                <w:sz w:val="20"/>
                <w:szCs w:val="20"/>
              </w:rPr>
              <w:t>epozycjonowan</w:t>
            </w:r>
            <w:r>
              <w:rPr>
                <w:sz w:val="20"/>
                <w:szCs w:val="20"/>
              </w:rPr>
              <w:t>e</w:t>
            </w:r>
            <w:r w:rsidRPr="00035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03577F">
              <w:rPr>
                <w:sz w:val="20"/>
                <w:szCs w:val="20"/>
              </w:rPr>
              <w:t>rodukt</w:t>
            </w:r>
            <w:r>
              <w:rPr>
                <w:sz w:val="20"/>
                <w:szCs w:val="20"/>
              </w:rPr>
              <w:t>y</w:t>
            </w:r>
            <w:r w:rsidRPr="0003577F">
              <w:rPr>
                <w:sz w:val="20"/>
                <w:szCs w:val="20"/>
              </w:rPr>
              <w:t xml:space="preserve"> lecznicz</w:t>
            </w:r>
            <w:r>
              <w:rPr>
                <w:sz w:val="20"/>
                <w:szCs w:val="20"/>
              </w:rPr>
              <w:t>e</w:t>
            </w:r>
            <w:r w:rsidRPr="0003577F">
              <w:rPr>
                <w:sz w:val="20"/>
                <w:szCs w:val="20"/>
              </w:rPr>
              <w:t xml:space="preserve"> (Drug repurposing) </w:t>
            </w:r>
          </w:p>
          <w:p w14:paraId="5B7A44FD" w14:textId="7E84822E" w:rsidR="00112B9B" w:rsidRPr="00112B9B" w:rsidRDefault="00112B9B" w:rsidP="00112B9B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12B9B">
              <w:rPr>
                <w:sz w:val="20"/>
                <w:szCs w:val="20"/>
              </w:rPr>
              <w:t>Produkty  lecznicze terapii zaawansowanych (Advanced Therapy Medicinal Products – ATMP)</w:t>
            </w:r>
          </w:p>
        </w:tc>
      </w:tr>
      <w:tr w:rsidR="00257C47" w:rsidRPr="00A55FDB" w14:paraId="07386AB8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55A81A82" w14:textId="3024F555" w:rsidR="00257C47" w:rsidRPr="00A55FDB" w:rsidRDefault="003B2FDC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Poziom gotowości technologicznej  </w:t>
            </w:r>
            <w:r w:rsidR="00112B9B" w:rsidRPr="00112B9B">
              <w:rPr>
                <w:b/>
                <w:bCs/>
              </w:rPr>
              <w:t>rozwiązania</w:t>
            </w:r>
            <w:r w:rsidR="00112B9B" w:rsidRPr="00112B9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5" w:type="dxa"/>
          </w:tcPr>
          <w:p w14:paraId="2E9C58BE" w14:textId="25C37F78" w:rsidR="00A55FDB" w:rsidRPr="0091120C" w:rsidRDefault="00A55FDB" w:rsidP="00A55FDB">
            <w:p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Prosimy o wybranie:</w:t>
            </w:r>
          </w:p>
          <w:p w14:paraId="6CD57EFF" w14:textId="77777777" w:rsidR="00A55FDB" w:rsidRDefault="003B2FDC" w:rsidP="00A55FDB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2</w:t>
            </w:r>
          </w:p>
          <w:p w14:paraId="26560EC6" w14:textId="77777777" w:rsidR="003B2FDC" w:rsidRDefault="003B2FDC" w:rsidP="00A55FDB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3</w:t>
            </w:r>
          </w:p>
          <w:p w14:paraId="2BB0D107" w14:textId="77777777" w:rsidR="003B2FDC" w:rsidRDefault="003B2FDC" w:rsidP="00A55FDB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4</w:t>
            </w:r>
          </w:p>
          <w:p w14:paraId="2D0DD886" w14:textId="60C83DBC" w:rsidR="003B2FDC" w:rsidRPr="003B2FDC" w:rsidRDefault="003B2FDC" w:rsidP="003B2FDC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5</w:t>
            </w:r>
          </w:p>
        </w:tc>
      </w:tr>
      <w:tr w:rsidR="00257C47" w:rsidRPr="00A55FDB" w14:paraId="7EAFAF8D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A62C6C0" w14:textId="32CA18C0" w:rsidR="00257C47" w:rsidRPr="00A55FDB" w:rsidRDefault="00112B9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Konsorcjanci</w:t>
            </w:r>
          </w:p>
        </w:tc>
        <w:tc>
          <w:tcPr>
            <w:tcW w:w="6735" w:type="dxa"/>
          </w:tcPr>
          <w:p w14:paraId="305EE4E9" w14:textId="77777777" w:rsidR="00A55FDB" w:rsidRPr="00A55FDB" w:rsidRDefault="00A55FDB" w:rsidP="00A55FDB">
            <w:pPr>
              <w:jc w:val="both"/>
              <w:rPr>
                <w:sz w:val="20"/>
                <w:szCs w:val="20"/>
              </w:rPr>
            </w:pPr>
            <w:r w:rsidRPr="00A55FDB">
              <w:rPr>
                <w:sz w:val="20"/>
                <w:szCs w:val="20"/>
              </w:rPr>
              <w:t>Prosimy o wybranie:</w:t>
            </w:r>
          </w:p>
          <w:p w14:paraId="67C80BD5" w14:textId="1954BBD5" w:rsidR="00A55FDB" w:rsidRPr="00A55FDB" w:rsidRDefault="009B38AD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5FDB" w:rsidRPr="00A55FDB">
              <w:rPr>
                <w:sz w:val="20"/>
                <w:szCs w:val="20"/>
              </w:rPr>
              <w:t xml:space="preserve">niosek składany samodzielnie, </w:t>
            </w:r>
          </w:p>
          <w:p w14:paraId="1F8CB8B8" w14:textId="66B4C777" w:rsidR="009B38AD" w:rsidRDefault="009B38AD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5FDB" w:rsidRPr="0091120C">
              <w:rPr>
                <w:sz w:val="20"/>
                <w:szCs w:val="20"/>
              </w:rPr>
              <w:t>niosek składany w partnerstwie/konsorcjum – jeśli tak, prosimy o podanie liczby konsorcjantów (max. 4 łącznie z Liderem): ………………</w:t>
            </w:r>
          </w:p>
          <w:p w14:paraId="4DF14AE1" w14:textId="227D51E7" w:rsidR="008B0590" w:rsidRDefault="008B0590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 konsorcjanci (jeśli dotyczy)</w:t>
            </w:r>
          </w:p>
          <w:p w14:paraId="3D5B992D" w14:textId="77777777" w:rsidR="008B0590" w:rsidRDefault="008B0590" w:rsidP="003B2FDC">
            <w:pPr>
              <w:pStyle w:val="Akapitzlist"/>
              <w:numPr>
                <w:ilvl w:val="2"/>
                <w:numId w:val="3"/>
              </w:numPr>
              <w:ind w:left="771" w:hanging="425"/>
              <w:rPr>
                <w:sz w:val="20"/>
                <w:szCs w:val="20"/>
              </w:rPr>
            </w:pPr>
            <w:r w:rsidRPr="008B0590">
              <w:rPr>
                <w:sz w:val="20"/>
                <w:szCs w:val="20"/>
              </w:rPr>
              <w:t>……….</w:t>
            </w:r>
          </w:p>
          <w:p w14:paraId="71BACEE9" w14:textId="77777777" w:rsidR="008B0590" w:rsidRDefault="008B0590" w:rsidP="003B2FDC">
            <w:pPr>
              <w:pStyle w:val="Akapitzlist"/>
              <w:numPr>
                <w:ilvl w:val="2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26A0B59C" w14:textId="77777777" w:rsidR="008B0590" w:rsidRDefault="008B0590" w:rsidP="003B2FDC">
            <w:pPr>
              <w:pStyle w:val="Akapitzlist"/>
              <w:numPr>
                <w:ilvl w:val="2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5A6F662D" w14:textId="10DA1752" w:rsidR="005E62E0" w:rsidRPr="0091120C" w:rsidRDefault="009B38AD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E62E0">
              <w:rPr>
                <w:sz w:val="20"/>
                <w:szCs w:val="20"/>
              </w:rPr>
              <w:t>dział UJCM wyłącznie jako konsorcjanta (Liderem inny podmiot)</w:t>
            </w:r>
          </w:p>
        </w:tc>
      </w:tr>
      <w:tr w:rsidR="00112B9B" w:rsidRPr="00A55FDB" w14:paraId="6B112B49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06669229" w14:textId="50365AAA" w:rsidR="00112B9B" w:rsidRDefault="00112B9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112B9B">
              <w:rPr>
                <w:b/>
                <w:bCs/>
                <w:sz w:val="20"/>
                <w:szCs w:val="20"/>
              </w:rPr>
              <w:t>Czy wnioskowane wsparcie na realizację Projektu stanowić będzie finansowanie wyłącznie działalności niegospodarczej</w:t>
            </w:r>
          </w:p>
        </w:tc>
        <w:tc>
          <w:tcPr>
            <w:tcW w:w="6735" w:type="dxa"/>
          </w:tcPr>
          <w:p w14:paraId="27370EB6" w14:textId="77777777" w:rsidR="00112B9B" w:rsidRPr="00112B9B" w:rsidRDefault="00112B9B" w:rsidP="00112B9B">
            <w:pPr>
              <w:jc w:val="both"/>
              <w:rPr>
                <w:sz w:val="20"/>
                <w:szCs w:val="20"/>
              </w:rPr>
            </w:pPr>
            <w:r w:rsidRPr="00112B9B">
              <w:rPr>
                <w:sz w:val="20"/>
                <w:szCs w:val="20"/>
              </w:rPr>
              <w:t>Prosimy o wybranie:</w:t>
            </w:r>
          </w:p>
          <w:p w14:paraId="063C24CD" w14:textId="68BCC9F4" w:rsidR="00112B9B" w:rsidRDefault="00112B9B" w:rsidP="00112B9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2801E093" w14:textId="60D22F06" w:rsidR="00112B9B" w:rsidRPr="00112B9B" w:rsidRDefault="00112B9B" w:rsidP="00112B9B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Nie, dotyczyć będzie również działalności komercyjnej – prosimy o wskazanie podmiotu  (konsorcjant), którego dotyczy: …………………………..</w:t>
            </w:r>
          </w:p>
        </w:tc>
      </w:tr>
      <w:tr w:rsidR="00257C47" w:rsidRPr="00A55FDB" w14:paraId="5F4703C1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4EEA0F2" w14:textId="3B18ACD9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</w:t>
            </w:r>
            <w:r w:rsidRPr="00B94A99">
              <w:rPr>
                <w:b/>
                <w:bCs/>
                <w:sz w:val="20"/>
                <w:szCs w:val="20"/>
              </w:rPr>
              <w:t>czba ośrodków,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94A99">
              <w:rPr>
                <w:b/>
                <w:bCs/>
                <w:sz w:val="20"/>
                <w:szCs w:val="20"/>
              </w:rPr>
              <w:t>których planowana jest realizacja badania</w:t>
            </w:r>
            <w:r w:rsidR="0074465C">
              <w:rPr>
                <w:b/>
                <w:bCs/>
                <w:sz w:val="20"/>
                <w:szCs w:val="20"/>
              </w:rPr>
              <w:t xml:space="preserve"> </w:t>
            </w:r>
            <w:r w:rsidR="0074465C" w:rsidRPr="0074465C">
              <w:rPr>
                <w:sz w:val="20"/>
                <w:szCs w:val="20"/>
              </w:rPr>
              <w:t>(jeśli dotyczy)</w:t>
            </w:r>
          </w:p>
        </w:tc>
        <w:tc>
          <w:tcPr>
            <w:tcW w:w="6735" w:type="dxa"/>
          </w:tcPr>
          <w:p w14:paraId="0A5BC514" w14:textId="728109EE" w:rsidR="0074465C" w:rsidRDefault="0074465C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wybranie:</w:t>
            </w:r>
          </w:p>
          <w:p w14:paraId="41F5E114" w14:textId="77777777" w:rsidR="0074465C" w:rsidRDefault="0074465C" w:rsidP="00BD2628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14:paraId="41A12CF8" w14:textId="7812A900" w:rsidR="00970F7C" w:rsidRPr="0074465C" w:rsidRDefault="0074465C" w:rsidP="00BD2628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Dotyczy, p</w:t>
            </w:r>
            <w:r w:rsidR="00B94A99" w:rsidRPr="0074465C">
              <w:rPr>
                <w:sz w:val="20"/>
                <w:szCs w:val="20"/>
              </w:rPr>
              <w:t xml:space="preserve">rosimy o podanie liczby oraz nazw i adresów </w:t>
            </w:r>
            <w:r w:rsidR="0091120C" w:rsidRPr="0074465C">
              <w:rPr>
                <w:sz w:val="20"/>
                <w:szCs w:val="20"/>
              </w:rPr>
              <w:t>ośrodków (Szpitale, POZ)</w:t>
            </w:r>
            <w:r w:rsidR="00970F7C" w:rsidRPr="0074465C">
              <w:rPr>
                <w:sz w:val="20"/>
                <w:szCs w:val="20"/>
              </w:rPr>
              <w:t>:</w:t>
            </w:r>
            <w:r w:rsidRPr="0074465C">
              <w:rPr>
                <w:sz w:val="20"/>
                <w:szCs w:val="20"/>
              </w:rPr>
              <w:t xml:space="preserve"> ……</w:t>
            </w:r>
          </w:p>
        </w:tc>
      </w:tr>
      <w:tr w:rsidR="00257C47" w:rsidRPr="00A55FDB" w14:paraId="1A073E35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29AF51A4" w14:textId="5EA088AB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Przybliżony budżet projektu</w:t>
            </w:r>
          </w:p>
        </w:tc>
        <w:tc>
          <w:tcPr>
            <w:tcW w:w="6735" w:type="dxa"/>
          </w:tcPr>
          <w:p w14:paraId="3B58827B" w14:textId="77777777" w:rsidR="00257C47" w:rsidRDefault="00257C47" w:rsidP="00BD2628">
            <w:pPr>
              <w:jc w:val="both"/>
              <w:rPr>
                <w:sz w:val="20"/>
                <w:szCs w:val="20"/>
              </w:rPr>
            </w:pPr>
          </w:p>
          <w:p w14:paraId="45DBBDA5" w14:textId="77777777" w:rsidR="00BA09A4" w:rsidRPr="00A55FDB" w:rsidRDefault="00BA09A4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374F9F5C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22EA33DF" w14:textId="003A5267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Planowany czas trwania projektu  </w:t>
            </w:r>
          </w:p>
        </w:tc>
        <w:tc>
          <w:tcPr>
            <w:tcW w:w="6735" w:type="dxa"/>
          </w:tcPr>
          <w:p w14:paraId="0DD4C9D5" w14:textId="729E51BA" w:rsidR="00257C47" w:rsidRPr="00A55FDB" w:rsidRDefault="00F46B89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podanie (min. </w:t>
            </w:r>
            <w:r w:rsidR="007446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74465C">
              <w:rPr>
                <w:sz w:val="20"/>
                <w:szCs w:val="20"/>
              </w:rPr>
              <w:t xml:space="preserve">rok </w:t>
            </w:r>
            <w:r>
              <w:rPr>
                <w:sz w:val="20"/>
                <w:szCs w:val="20"/>
              </w:rPr>
              <w:t>[</w:t>
            </w:r>
            <w:r w:rsidR="0074465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msc.]- max. </w:t>
            </w:r>
            <w:r w:rsidR="007446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lat</w:t>
            </w:r>
            <w:r w:rsidR="0074465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[</w:t>
            </w:r>
            <w:r w:rsidR="0074465C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msc.])</w:t>
            </w:r>
            <w:r w:rsidR="001D6F2A">
              <w:rPr>
                <w:sz w:val="20"/>
                <w:szCs w:val="20"/>
              </w:rPr>
              <w:t>: ………………………….</w:t>
            </w:r>
          </w:p>
        </w:tc>
      </w:tr>
      <w:tr w:rsidR="00112B9B" w:rsidRPr="00A55FDB" w14:paraId="7434B5FE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6ED8D103" w14:textId="3489C15B" w:rsidR="00112B9B" w:rsidRDefault="00112B9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projekt zakłada realizację eksperymentu medycznego</w:t>
            </w:r>
          </w:p>
        </w:tc>
        <w:tc>
          <w:tcPr>
            <w:tcW w:w="6735" w:type="dxa"/>
          </w:tcPr>
          <w:p w14:paraId="6BC523FB" w14:textId="77777777" w:rsidR="00112B9B" w:rsidRPr="0091120C" w:rsidRDefault="00112B9B" w:rsidP="00112B9B">
            <w:p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Prosimy o wybranie:</w:t>
            </w:r>
          </w:p>
          <w:p w14:paraId="36A0C67D" w14:textId="77777777" w:rsidR="00112B9B" w:rsidRDefault="00112B9B" w:rsidP="00112B9B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141C21EC" w14:textId="4E4CFD42" w:rsidR="00112B9B" w:rsidRDefault="00112B9B" w:rsidP="00112B9B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– prosimy o informację czy posiada opinię Komisji Bioetycznej:</w:t>
            </w:r>
          </w:p>
          <w:p w14:paraId="2BF5125C" w14:textId="6B65100D" w:rsidR="00112B9B" w:rsidRDefault="00112B9B" w:rsidP="00112B9B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0ED749BE" w14:textId="65182989" w:rsidR="00112B9B" w:rsidRPr="00112B9B" w:rsidRDefault="00112B9B" w:rsidP="00112B9B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  <w:szCs w:val="20"/>
              </w:rPr>
            </w:pPr>
            <w:r w:rsidRPr="00112B9B">
              <w:rPr>
                <w:sz w:val="20"/>
                <w:szCs w:val="20"/>
              </w:rPr>
              <w:t>Tak</w:t>
            </w:r>
            <w:r w:rsidRPr="0091120C">
              <w:t>, Opinia numer: …………………………………………..</w:t>
            </w:r>
          </w:p>
        </w:tc>
      </w:tr>
      <w:tr w:rsidR="00F43880" w:rsidRPr="00A55FDB" w14:paraId="3FB8DDDA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6FFAC4F" w14:textId="77777777" w:rsidR="00F43880" w:rsidRDefault="00F43880" w:rsidP="00F43880">
            <w:pPr>
              <w:jc w:val="both"/>
              <w:rPr>
                <w:b/>
                <w:bCs/>
                <w:sz w:val="20"/>
                <w:szCs w:val="20"/>
              </w:rPr>
            </w:pPr>
            <w:r w:rsidRPr="00F43880">
              <w:rPr>
                <w:b/>
                <w:bCs/>
                <w:sz w:val="20"/>
                <w:szCs w:val="20"/>
              </w:rPr>
              <w:t xml:space="preserve">Cel Projektu </w:t>
            </w:r>
          </w:p>
          <w:p w14:paraId="4D4A45AE" w14:textId="0DBF31BD" w:rsidR="00F43880" w:rsidRPr="00F43880" w:rsidRDefault="00F43880" w:rsidP="00F43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F43880">
              <w:rPr>
                <w:sz w:val="20"/>
                <w:szCs w:val="20"/>
              </w:rPr>
              <w:t xml:space="preserve">ax. </w:t>
            </w:r>
            <w:r>
              <w:rPr>
                <w:sz w:val="20"/>
                <w:szCs w:val="20"/>
              </w:rPr>
              <w:t xml:space="preserve">1 </w:t>
            </w:r>
            <w:r w:rsidRPr="00F43880">
              <w:rPr>
                <w:sz w:val="20"/>
                <w:szCs w:val="20"/>
              </w:rPr>
              <w:t>stron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6735" w:type="dxa"/>
          </w:tcPr>
          <w:p w14:paraId="2E0A3C78" w14:textId="37CFFA67" w:rsidR="00F43880" w:rsidRDefault="00F43880" w:rsidP="00F43880">
            <w:p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O</w:t>
            </w:r>
            <w:r w:rsidRPr="00F43880">
              <w:rPr>
                <w:sz w:val="20"/>
                <w:szCs w:val="20"/>
              </w:rPr>
              <w:t>pis problemu do rozwiązania, stawiane pytania lub hipotezy badawcze</w:t>
            </w:r>
            <w:r>
              <w:rPr>
                <w:sz w:val="20"/>
                <w:szCs w:val="20"/>
              </w:rPr>
              <w:t>:</w:t>
            </w:r>
          </w:p>
          <w:p w14:paraId="601BA3CF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782DA346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19649CCE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0F66D659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7D3A92CF" w14:textId="77777777" w:rsidR="00EC18FA" w:rsidRPr="00F43880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35600552" w14:textId="77777777" w:rsidR="00F43880" w:rsidRPr="0091120C" w:rsidRDefault="00F43880" w:rsidP="00112B9B">
            <w:pPr>
              <w:jc w:val="both"/>
              <w:rPr>
                <w:sz w:val="20"/>
                <w:szCs w:val="20"/>
              </w:rPr>
            </w:pPr>
          </w:p>
        </w:tc>
      </w:tr>
      <w:tr w:rsidR="00F43880" w:rsidRPr="00A55FDB" w14:paraId="1CEFEA4F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47FC377C" w14:textId="77777777" w:rsidR="00F43880" w:rsidRDefault="00F43880" w:rsidP="00F43880">
            <w:pPr>
              <w:jc w:val="both"/>
              <w:rPr>
                <w:b/>
                <w:bCs/>
                <w:sz w:val="20"/>
                <w:szCs w:val="20"/>
              </w:rPr>
            </w:pPr>
            <w:r w:rsidRPr="00F43880">
              <w:rPr>
                <w:b/>
                <w:bCs/>
                <w:sz w:val="20"/>
                <w:szCs w:val="20"/>
              </w:rPr>
              <w:t>Znaczenie Projektu</w:t>
            </w:r>
          </w:p>
          <w:p w14:paraId="5611967C" w14:textId="0B86D6BE" w:rsidR="00F43880" w:rsidRPr="00F43880" w:rsidRDefault="00F43880" w:rsidP="00F438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F43880">
              <w:rPr>
                <w:sz w:val="20"/>
                <w:szCs w:val="20"/>
              </w:rPr>
              <w:t xml:space="preserve">ax. </w:t>
            </w:r>
            <w:r>
              <w:rPr>
                <w:sz w:val="20"/>
                <w:szCs w:val="20"/>
              </w:rPr>
              <w:t>1</w:t>
            </w:r>
            <w:r w:rsidRPr="00F43880">
              <w:rPr>
                <w:sz w:val="20"/>
                <w:szCs w:val="20"/>
              </w:rPr>
              <w:t xml:space="preserve"> stron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35" w:type="dxa"/>
          </w:tcPr>
          <w:p w14:paraId="08EF4A05" w14:textId="77777777" w:rsidR="00F43880" w:rsidRDefault="00F43880" w:rsidP="00F43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43880">
              <w:rPr>
                <w:sz w:val="20"/>
                <w:szCs w:val="20"/>
              </w:rPr>
              <w:t xml:space="preserve">otychczasowy stan wiedzy, uzasadnienie podjęcia problemu badawczego, uzasadnienie nowatorskiego charakteru badań, znaczenie wyników projektu dla rozwoju danej dziedziny naukowej  </w:t>
            </w:r>
          </w:p>
          <w:p w14:paraId="504B1E88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7BC703F6" w14:textId="71E9ED4F" w:rsidR="00EC18FA" w:rsidRPr="00F43880" w:rsidRDefault="00EC18FA" w:rsidP="00F43880">
            <w:pPr>
              <w:jc w:val="both"/>
              <w:rPr>
                <w:sz w:val="20"/>
                <w:szCs w:val="20"/>
              </w:rPr>
            </w:pPr>
          </w:p>
        </w:tc>
      </w:tr>
      <w:tr w:rsidR="00D538DC" w:rsidRPr="00A55FDB" w14:paraId="68E67EB5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F3B2307" w14:textId="2C5F9CC6" w:rsidR="00D538DC" w:rsidRPr="00F43880" w:rsidRDefault="00D538DC" w:rsidP="00D538DC">
            <w:pPr>
              <w:jc w:val="both"/>
              <w:rPr>
                <w:b/>
                <w:bCs/>
                <w:sz w:val="20"/>
                <w:szCs w:val="20"/>
              </w:rPr>
            </w:pPr>
            <w:r w:rsidRPr="00D538DC">
              <w:rPr>
                <w:b/>
                <w:bCs/>
                <w:sz w:val="20"/>
                <w:szCs w:val="20"/>
              </w:rPr>
              <w:lastRenderedPageBreak/>
              <w:t>Opis wpływu Projektu na poprawę zdrowia obywateli</w:t>
            </w:r>
          </w:p>
          <w:p w14:paraId="2ED35310" w14:textId="4EFFCF92" w:rsidR="00D538DC" w:rsidRPr="00F43880" w:rsidRDefault="00D538DC" w:rsidP="00D53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F43880">
              <w:rPr>
                <w:sz w:val="20"/>
                <w:szCs w:val="20"/>
              </w:rPr>
              <w:t xml:space="preserve">ax. </w:t>
            </w:r>
            <w:r>
              <w:rPr>
                <w:sz w:val="20"/>
                <w:szCs w:val="20"/>
              </w:rPr>
              <w:t>1</w:t>
            </w:r>
            <w:r w:rsidRPr="00F43880">
              <w:rPr>
                <w:sz w:val="20"/>
                <w:szCs w:val="20"/>
              </w:rPr>
              <w:t xml:space="preserve"> stron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6735" w:type="dxa"/>
          </w:tcPr>
          <w:p w14:paraId="1943B435" w14:textId="77777777" w:rsidR="00D538DC" w:rsidRDefault="00D538DC" w:rsidP="00F43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przedstawienie opisu wpływu na:</w:t>
            </w:r>
          </w:p>
          <w:p w14:paraId="1FB6837D" w14:textId="083B186E" w:rsidR="00D538DC" w:rsidRPr="00D538DC" w:rsidRDefault="00D538DC" w:rsidP="00D538DC">
            <w:pPr>
              <w:jc w:val="both"/>
              <w:rPr>
                <w:sz w:val="20"/>
                <w:szCs w:val="20"/>
              </w:rPr>
            </w:pPr>
            <w:r w:rsidRPr="00D538DC">
              <w:rPr>
                <w:sz w:val="20"/>
                <w:szCs w:val="20"/>
              </w:rPr>
              <w:t>1)</w:t>
            </w:r>
            <w:r w:rsidRPr="00D538DC">
              <w:rPr>
                <w:sz w:val="20"/>
                <w:szCs w:val="20"/>
              </w:rPr>
              <w:tab/>
            </w:r>
            <w:r w:rsidRPr="00D538DC">
              <w:rPr>
                <w:sz w:val="20"/>
                <w:szCs w:val="20"/>
              </w:rPr>
              <w:t>ratowanie życia i uzyskanie pełnego wyzdrowienia i/lub ratowanie życia i uzyskanie poprawy stanu zdrowia</w:t>
            </w:r>
            <w:r w:rsidRPr="00D538DC">
              <w:rPr>
                <w:sz w:val="20"/>
                <w:szCs w:val="20"/>
              </w:rPr>
              <w:t>:</w:t>
            </w:r>
          </w:p>
          <w:p w14:paraId="1107CE5A" w14:textId="77777777" w:rsidR="00D538DC" w:rsidRDefault="00D538DC" w:rsidP="00D538DC"/>
          <w:p w14:paraId="2FEB897F" w14:textId="77777777" w:rsidR="00D538DC" w:rsidRDefault="00D538DC" w:rsidP="00D538DC"/>
          <w:p w14:paraId="6A384DE6" w14:textId="77777777" w:rsidR="00D538DC" w:rsidRPr="00D538DC" w:rsidRDefault="00D538DC" w:rsidP="00D538DC"/>
          <w:p w14:paraId="37DF0DFB" w14:textId="15AF9A92" w:rsidR="00D538DC" w:rsidRDefault="00D538DC" w:rsidP="00D538DC">
            <w:pPr>
              <w:jc w:val="both"/>
              <w:rPr>
                <w:sz w:val="20"/>
                <w:szCs w:val="20"/>
              </w:rPr>
            </w:pPr>
            <w:r w:rsidRPr="00D538DC">
              <w:rPr>
                <w:sz w:val="20"/>
                <w:szCs w:val="20"/>
              </w:rPr>
              <w:t>2)</w:t>
            </w:r>
            <w:r w:rsidRPr="00D538DC">
              <w:rPr>
                <w:sz w:val="20"/>
                <w:szCs w:val="20"/>
              </w:rPr>
              <w:tab/>
              <w:t>zapobiegania przedwczesnemu zgonowi</w:t>
            </w:r>
            <w:r w:rsidRPr="00D538DC">
              <w:rPr>
                <w:sz w:val="20"/>
                <w:szCs w:val="20"/>
              </w:rPr>
              <w:t>:</w:t>
            </w:r>
          </w:p>
          <w:p w14:paraId="6DDDF9A7" w14:textId="77777777" w:rsidR="00D538DC" w:rsidRDefault="00D538DC" w:rsidP="00D538DC">
            <w:pPr>
              <w:jc w:val="both"/>
              <w:rPr>
                <w:sz w:val="20"/>
                <w:szCs w:val="20"/>
              </w:rPr>
            </w:pPr>
          </w:p>
          <w:p w14:paraId="030F24AA" w14:textId="77777777" w:rsidR="00D538DC" w:rsidRPr="00D538DC" w:rsidRDefault="00D538DC" w:rsidP="00D538DC">
            <w:pPr>
              <w:jc w:val="both"/>
              <w:rPr>
                <w:sz w:val="20"/>
                <w:szCs w:val="20"/>
              </w:rPr>
            </w:pPr>
          </w:p>
          <w:p w14:paraId="726A360F" w14:textId="77777777" w:rsidR="00D538DC" w:rsidRDefault="00D538DC" w:rsidP="00D538DC">
            <w:pPr>
              <w:jc w:val="both"/>
              <w:rPr>
                <w:sz w:val="20"/>
                <w:szCs w:val="20"/>
              </w:rPr>
            </w:pPr>
            <w:r w:rsidRPr="00D538DC">
              <w:rPr>
                <w:sz w:val="20"/>
                <w:szCs w:val="20"/>
              </w:rPr>
              <w:t>3)</w:t>
            </w:r>
            <w:r w:rsidRPr="00D538DC">
              <w:rPr>
                <w:sz w:val="20"/>
                <w:szCs w:val="20"/>
              </w:rPr>
              <w:tab/>
              <w:t>poprawę jakości życia</w:t>
            </w:r>
            <w:r w:rsidRPr="00D538DC">
              <w:rPr>
                <w:sz w:val="20"/>
                <w:szCs w:val="20"/>
              </w:rPr>
              <w:t>:</w:t>
            </w:r>
          </w:p>
          <w:p w14:paraId="3807D28F" w14:textId="77777777" w:rsidR="00EC18FA" w:rsidRDefault="00EC18FA" w:rsidP="00D538DC">
            <w:pPr>
              <w:jc w:val="both"/>
              <w:rPr>
                <w:sz w:val="20"/>
                <w:szCs w:val="20"/>
              </w:rPr>
            </w:pPr>
          </w:p>
          <w:p w14:paraId="7F4B4492" w14:textId="77777777" w:rsidR="00EC18FA" w:rsidRDefault="00EC18FA" w:rsidP="00D538DC">
            <w:pPr>
              <w:jc w:val="both"/>
              <w:rPr>
                <w:sz w:val="20"/>
                <w:szCs w:val="20"/>
              </w:rPr>
            </w:pPr>
          </w:p>
          <w:p w14:paraId="7C266B12" w14:textId="0CC99D26" w:rsidR="00EC18FA" w:rsidRDefault="00EC18FA" w:rsidP="00D538DC">
            <w:pPr>
              <w:jc w:val="both"/>
              <w:rPr>
                <w:sz w:val="20"/>
                <w:szCs w:val="20"/>
              </w:rPr>
            </w:pPr>
          </w:p>
        </w:tc>
      </w:tr>
      <w:tr w:rsidR="00EC18FA" w:rsidRPr="00A55FDB" w14:paraId="155BE502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253EE4F3" w14:textId="77777777" w:rsidR="00EC18FA" w:rsidRDefault="00EC18FA" w:rsidP="00D53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 </w:t>
            </w:r>
            <w:r w:rsidRPr="00EC18FA">
              <w:rPr>
                <w:b/>
                <w:bCs/>
                <w:sz w:val="20"/>
                <w:szCs w:val="20"/>
              </w:rPr>
              <w:t>Projekt opiera się na wynikach wcześniejszych projektów badawczych finansowanych w ramach otwartych konkursów</w:t>
            </w:r>
          </w:p>
          <w:p w14:paraId="15730D4F" w14:textId="78E21531" w:rsidR="00EC18FA" w:rsidRPr="00D538DC" w:rsidRDefault="00EC18FA" w:rsidP="00D53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F43880">
              <w:rPr>
                <w:sz w:val="20"/>
                <w:szCs w:val="20"/>
              </w:rPr>
              <w:t xml:space="preserve">ax. </w:t>
            </w:r>
            <w:r>
              <w:rPr>
                <w:sz w:val="20"/>
                <w:szCs w:val="20"/>
              </w:rPr>
              <w:t>1</w:t>
            </w:r>
            <w:r w:rsidRPr="00F43880">
              <w:rPr>
                <w:sz w:val="20"/>
                <w:szCs w:val="20"/>
              </w:rPr>
              <w:t xml:space="preserve"> stron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6735" w:type="dxa"/>
          </w:tcPr>
          <w:p w14:paraId="79D256E1" w14:textId="0E7AF468" w:rsidR="00EC18FA" w:rsidRDefault="00EC18FA" w:rsidP="00EC18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prosimy o o</w:t>
            </w:r>
            <w:r w:rsidRPr="00EC18FA">
              <w:rPr>
                <w:sz w:val="20"/>
                <w:szCs w:val="20"/>
              </w:rPr>
              <w:t>pis wcześniejszego projektu (numer, instytucję finansującą, koszt projektu, w tym kwotę dofinansowania, status projektu)  i ich kluczowych wyników</w:t>
            </w:r>
            <w:r>
              <w:rPr>
                <w:sz w:val="20"/>
                <w:szCs w:val="20"/>
              </w:rPr>
              <w:t xml:space="preserve"> oraz w</w:t>
            </w:r>
            <w:r w:rsidRPr="00EC18FA">
              <w:rPr>
                <w:sz w:val="20"/>
                <w:szCs w:val="20"/>
              </w:rPr>
              <w:t>skazanie, w jaki sposób te wyniki zostaną wykorzystane w nowym projekcie</w:t>
            </w:r>
            <w:r>
              <w:rPr>
                <w:sz w:val="20"/>
                <w:szCs w:val="20"/>
              </w:rPr>
              <w:t>:</w:t>
            </w:r>
          </w:p>
        </w:tc>
      </w:tr>
      <w:tr w:rsidR="00F43880" w:rsidRPr="00A55FDB" w14:paraId="068AA9FC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CDF4668" w14:textId="2DA78BD4" w:rsidR="00F43880" w:rsidRPr="00F43880" w:rsidRDefault="00F43880" w:rsidP="00F4388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43880">
              <w:rPr>
                <w:rFonts w:cstheme="minorHAnsi"/>
                <w:b/>
                <w:sz w:val="20"/>
                <w:szCs w:val="20"/>
              </w:rPr>
              <w:t>Aparatura/sprzęt planowany do nabycia lub wytworzenia w projekcie</w:t>
            </w:r>
          </w:p>
        </w:tc>
        <w:tc>
          <w:tcPr>
            <w:tcW w:w="6735" w:type="dxa"/>
          </w:tcPr>
          <w:p w14:paraId="35EEF388" w14:textId="70B8618B" w:rsidR="00F43880" w:rsidRDefault="00F43880" w:rsidP="00F43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przeznaczenie:</w:t>
            </w:r>
          </w:p>
          <w:p w14:paraId="58A4D6B1" w14:textId="77777777" w:rsidR="00F43880" w:rsidRDefault="00F43880" w:rsidP="00F43880">
            <w:pPr>
              <w:jc w:val="both"/>
              <w:rPr>
                <w:sz w:val="20"/>
                <w:szCs w:val="20"/>
              </w:rPr>
            </w:pPr>
          </w:p>
          <w:p w14:paraId="499673E2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1199F261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0A15E2C6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5C9CCDA9" w14:textId="34D87471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</w:tc>
      </w:tr>
      <w:tr w:rsidR="00F43880" w:rsidRPr="00A55FDB" w14:paraId="2B71AF08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5B4457EC" w14:textId="0B07CB62" w:rsidR="00F43880" w:rsidRPr="00F43880" w:rsidRDefault="00F43880" w:rsidP="00F4388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3880">
              <w:rPr>
                <w:rFonts w:cstheme="minorHAnsi"/>
                <w:b/>
                <w:sz w:val="20"/>
                <w:szCs w:val="20"/>
              </w:rPr>
              <w:t>Opis podwykonawstwa (jeśli dotyczy)</w:t>
            </w:r>
          </w:p>
        </w:tc>
        <w:tc>
          <w:tcPr>
            <w:tcW w:w="6735" w:type="dxa"/>
          </w:tcPr>
          <w:p w14:paraId="0950F70A" w14:textId="77777777" w:rsidR="00F43880" w:rsidRDefault="00F43880" w:rsidP="00F43880">
            <w:pPr>
              <w:jc w:val="both"/>
              <w:rPr>
                <w:sz w:val="20"/>
                <w:szCs w:val="20"/>
              </w:rPr>
            </w:pPr>
          </w:p>
          <w:p w14:paraId="6C39A883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2DE2D452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67EDDE2F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</w:tc>
      </w:tr>
      <w:tr w:rsidR="00D538DC" w:rsidRPr="00A55FDB" w14:paraId="0B5B6631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5B29908" w14:textId="0D760A84" w:rsidR="00D538DC" w:rsidRPr="00F43880" w:rsidRDefault="00D538DC" w:rsidP="00F4388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538DC">
              <w:rPr>
                <w:rFonts w:cstheme="minorHAnsi"/>
                <w:b/>
                <w:sz w:val="20"/>
                <w:szCs w:val="20"/>
              </w:rPr>
              <w:t>Ryzyka/zagrożenia/ograniczenia związane z realizacją zadań przewidzianych w Projekcie</w:t>
            </w:r>
          </w:p>
        </w:tc>
        <w:tc>
          <w:tcPr>
            <w:tcW w:w="6735" w:type="dxa"/>
          </w:tcPr>
          <w:p w14:paraId="4E87A9A2" w14:textId="77777777" w:rsidR="00D538DC" w:rsidRDefault="00D538DC" w:rsidP="00F43880">
            <w:pPr>
              <w:jc w:val="both"/>
              <w:rPr>
                <w:sz w:val="20"/>
                <w:szCs w:val="20"/>
              </w:rPr>
            </w:pPr>
          </w:p>
          <w:p w14:paraId="64AC2671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5FABC632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20427DE4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1ED51E65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  <w:p w14:paraId="7FA58139" w14:textId="77777777" w:rsidR="00EC18FA" w:rsidRDefault="00EC18FA" w:rsidP="00F43880">
            <w:pPr>
              <w:jc w:val="both"/>
              <w:rPr>
                <w:sz w:val="20"/>
                <w:szCs w:val="20"/>
              </w:rPr>
            </w:pPr>
          </w:p>
        </w:tc>
      </w:tr>
      <w:tr w:rsidR="00F43880" w:rsidRPr="00A55FDB" w14:paraId="14FEEE0A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7698EC75" w14:textId="3FF3796C" w:rsidR="00F43880" w:rsidRPr="00F43880" w:rsidRDefault="00F43880" w:rsidP="00F4388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3880">
              <w:rPr>
                <w:rFonts w:cstheme="minorHAnsi"/>
                <w:b/>
                <w:sz w:val="20"/>
                <w:szCs w:val="20"/>
              </w:rPr>
              <w:t>Deklaracja dotycząca perspektywy rozwoju po zakończeniu Projektu</w:t>
            </w:r>
          </w:p>
        </w:tc>
        <w:tc>
          <w:tcPr>
            <w:tcW w:w="6735" w:type="dxa"/>
          </w:tcPr>
          <w:p w14:paraId="212A9002" w14:textId="77777777" w:rsidR="00F43880" w:rsidRPr="00F43880" w:rsidRDefault="00F43880" w:rsidP="00F43880">
            <w:p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Prosimy o wybranie:</w:t>
            </w:r>
          </w:p>
          <w:p w14:paraId="5968E547" w14:textId="77777777" w:rsidR="00F43880" w:rsidRDefault="00F43880" w:rsidP="00F4388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Wdrożenie wyników Projektu w ramach własnego przedsiębiorstwa Wnioskodawcy</w:t>
            </w:r>
            <w:r>
              <w:rPr>
                <w:sz w:val="20"/>
                <w:szCs w:val="20"/>
              </w:rPr>
              <w:t>/</w:t>
            </w:r>
            <w:r w:rsidRPr="00F43880">
              <w:rPr>
                <w:sz w:val="20"/>
                <w:szCs w:val="20"/>
              </w:rPr>
              <w:t xml:space="preserve">Konsorcjum </w:t>
            </w:r>
          </w:p>
          <w:p w14:paraId="1702D0F0" w14:textId="77777777" w:rsidR="00F43880" w:rsidRDefault="00F43880" w:rsidP="00F4388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Udzielenie licencji (na warunkach rynkowych) na korzystanie z praw do wyników Projektu podmiotowi trzeciemu prowadzącemu działalność gospodarczą</w:t>
            </w:r>
          </w:p>
          <w:p w14:paraId="63B43FC2" w14:textId="0BD56E65" w:rsidR="00F43880" w:rsidRPr="00F43880" w:rsidRDefault="00F43880" w:rsidP="00F4388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Sprzedaż praw do wyników Projektu w celu wdrożenia ich do działalności gospodarczej podmiotu trzeciego</w:t>
            </w:r>
          </w:p>
        </w:tc>
      </w:tr>
      <w:tr w:rsidR="00F43880" w:rsidRPr="00A55FDB" w14:paraId="2146603B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57D4A8B1" w14:textId="54763B0D" w:rsidR="00F43880" w:rsidRPr="00F43880" w:rsidRDefault="00F43880" w:rsidP="00F4388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6735" w:type="dxa"/>
          </w:tcPr>
          <w:p w14:paraId="758811EB" w14:textId="77777777" w:rsidR="00F43880" w:rsidRDefault="00F43880" w:rsidP="00F43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podanie wartości wskaźnika:</w:t>
            </w:r>
          </w:p>
          <w:p w14:paraId="225C3437" w14:textId="2F786CBA" w:rsidR="00F43880" w:rsidRPr="00F43880" w:rsidRDefault="00F43880" w:rsidP="00F4388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Liczba badań w zakresie innowacyjnych technologii medycznych</w:t>
            </w:r>
            <w:r>
              <w:rPr>
                <w:sz w:val="20"/>
                <w:szCs w:val="20"/>
              </w:rPr>
              <w:t>: …………..</w:t>
            </w:r>
          </w:p>
          <w:p w14:paraId="464BE232" w14:textId="404D19D4" w:rsidR="00F43880" w:rsidRPr="00F43880" w:rsidRDefault="00F43880" w:rsidP="00F4388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Liczba zgłoszeń patentowych/patentów w obszarze medycyny</w:t>
            </w:r>
            <w:r>
              <w:rPr>
                <w:sz w:val="20"/>
                <w:szCs w:val="20"/>
              </w:rPr>
              <w:t>: ……………..</w:t>
            </w:r>
            <w:r w:rsidRPr="00F43880">
              <w:rPr>
                <w:sz w:val="20"/>
                <w:szCs w:val="20"/>
              </w:rPr>
              <w:t xml:space="preserve"> </w:t>
            </w:r>
          </w:p>
          <w:p w14:paraId="68316530" w14:textId="12952994" w:rsidR="00F43880" w:rsidRPr="00F43880" w:rsidRDefault="00F43880" w:rsidP="00F4388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Liczba publikacji powstałych na bazie przeprowadzonych badań po zgłoszeniu patentowym/patencie</w:t>
            </w:r>
            <w:r>
              <w:rPr>
                <w:sz w:val="20"/>
                <w:szCs w:val="20"/>
              </w:rPr>
              <w:t>: ………………………….</w:t>
            </w:r>
          </w:p>
          <w:p w14:paraId="145879D3" w14:textId="180D470D" w:rsidR="00F43880" w:rsidRPr="00F43880" w:rsidRDefault="00F43880" w:rsidP="00F4388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Liczba zwalidowanych technologii medycznych o zwiększonej gotowości technologicznej (TRL 5), które mogą być dopuszczone do kolejnego etapu rozwoju technologii, tj. gotowych do badań klinicznych.</w:t>
            </w:r>
            <w:r>
              <w:rPr>
                <w:sz w:val="20"/>
                <w:szCs w:val="20"/>
              </w:rPr>
              <w:t>: …………………………….</w:t>
            </w:r>
          </w:p>
        </w:tc>
      </w:tr>
    </w:tbl>
    <w:p w14:paraId="02B42AE6" w14:textId="62D1B23A" w:rsidR="00970F7C" w:rsidRPr="00970F7C" w:rsidRDefault="00970F7C" w:rsidP="00970F7C">
      <w:pPr>
        <w:tabs>
          <w:tab w:val="left" w:pos="1536"/>
        </w:tabs>
      </w:pPr>
    </w:p>
    <w:sectPr w:rsidR="00970F7C" w:rsidRPr="00970F7C" w:rsidSect="00183687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006E" w14:textId="77777777" w:rsidR="009B38AD" w:rsidRDefault="009B38AD" w:rsidP="009B38AD">
      <w:pPr>
        <w:spacing w:after="0" w:line="240" w:lineRule="auto"/>
      </w:pPr>
      <w:r>
        <w:separator/>
      </w:r>
    </w:p>
  </w:endnote>
  <w:endnote w:type="continuationSeparator" w:id="0">
    <w:p w14:paraId="3A76C7CC" w14:textId="77777777" w:rsidR="009B38AD" w:rsidRDefault="009B38AD" w:rsidP="009B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834A" w14:textId="77777777" w:rsidR="009B38AD" w:rsidRDefault="009B38AD" w:rsidP="009B38AD">
      <w:pPr>
        <w:spacing w:after="0" w:line="240" w:lineRule="auto"/>
      </w:pPr>
      <w:r>
        <w:separator/>
      </w:r>
    </w:p>
  </w:footnote>
  <w:footnote w:type="continuationSeparator" w:id="0">
    <w:p w14:paraId="0D9D9FB6" w14:textId="77777777" w:rsidR="009B38AD" w:rsidRDefault="009B38AD" w:rsidP="009B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32C5" w14:textId="6CFB5197" w:rsidR="009B38AD" w:rsidRDefault="009B38AD">
    <w:pPr>
      <w:pStyle w:val="Nagwek"/>
    </w:pPr>
    <w:r>
      <w:t>w.</w:t>
    </w:r>
    <w:r w:rsidR="006A649E">
      <w:t>1</w:t>
    </w:r>
    <w:r>
      <w:t xml:space="preserve">.0 z </w:t>
    </w:r>
    <w:r w:rsidR="006A649E">
      <w:t>08.01.</w:t>
    </w:r>
    <w: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0D9"/>
    <w:multiLevelType w:val="hybridMultilevel"/>
    <w:tmpl w:val="176A8D36"/>
    <w:lvl w:ilvl="0" w:tplc="38E6333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314"/>
    <w:multiLevelType w:val="hybridMultilevel"/>
    <w:tmpl w:val="86D29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C85"/>
    <w:multiLevelType w:val="hybridMultilevel"/>
    <w:tmpl w:val="6EA8C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CD8"/>
    <w:multiLevelType w:val="hybridMultilevel"/>
    <w:tmpl w:val="0CEAC8A8"/>
    <w:lvl w:ilvl="0" w:tplc="C766381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12C98"/>
    <w:multiLevelType w:val="hybridMultilevel"/>
    <w:tmpl w:val="153E33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E32"/>
    <w:multiLevelType w:val="hybridMultilevel"/>
    <w:tmpl w:val="A3766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4718B"/>
    <w:multiLevelType w:val="hybridMultilevel"/>
    <w:tmpl w:val="382EAD66"/>
    <w:lvl w:ilvl="0" w:tplc="7EFE77F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577E"/>
    <w:multiLevelType w:val="hybridMultilevel"/>
    <w:tmpl w:val="D0B43C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D219A6">
      <w:numFmt w:val="bullet"/>
      <w:lvlText w:val="•"/>
      <w:lvlJc w:val="left"/>
      <w:pPr>
        <w:ind w:left="1776" w:hanging="696"/>
      </w:pPr>
      <w:rPr>
        <w:rFonts w:ascii="Calibri" w:eastAsiaTheme="minorHAnsi" w:hAnsi="Calibri" w:cs="Calibri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0931"/>
    <w:multiLevelType w:val="hybridMultilevel"/>
    <w:tmpl w:val="340AE1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00C1E"/>
    <w:multiLevelType w:val="hybridMultilevel"/>
    <w:tmpl w:val="227A1A46"/>
    <w:lvl w:ilvl="0" w:tplc="40FA19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2C37"/>
    <w:multiLevelType w:val="hybridMultilevel"/>
    <w:tmpl w:val="F51CDF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D7F30"/>
    <w:multiLevelType w:val="hybridMultilevel"/>
    <w:tmpl w:val="64FCAC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3FBE"/>
    <w:multiLevelType w:val="hybridMultilevel"/>
    <w:tmpl w:val="2F7C12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020EE"/>
    <w:multiLevelType w:val="hybridMultilevel"/>
    <w:tmpl w:val="4D648D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20F1C"/>
    <w:multiLevelType w:val="hybridMultilevel"/>
    <w:tmpl w:val="A78E8A16"/>
    <w:lvl w:ilvl="0" w:tplc="0415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F5A2B"/>
    <w:multiLevelType w:val="hybridMultilevel"/>
    <w:tmpl w:val="B02861B2"/>
    <w:lvl w:ilvl="0" w:tplc="2CE4B2D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333">
    <w:abstractNumId w:val="8"/>
  </w:num>
  <w:num w:numId="2" w16cid:durableId="385884506">
    <w:abstractNumId w:val="0"/>
  </w:num>
  <w:num w:numId="3" w16cid:durableId="359017229">
    <w:abstractNumId w:val="14"/>
  </w:num>
  <w:num w:numId="4" w16cid:durableId="527182672">
    <w:abstractNumId w:val="15"/>
  </w:num>
  <w:num w:numId="5" w16cid:durableId="1722167239">
    <w:abstractNumId w:val="9"/>
  </w:num>
  <w:num w:numId="6" w16cid:durableId="188495843">
    <w:abstractNumId w:val="6"/>
  </w:num>
  <w:num w:numId="7" w16cid:durableId="303580998">
    <w:abstractNumId w:val="2"/>
  </w:num>
  <w:num w:numId="8" w16cid:durableId="1996450021">
    <w:abstractNumId w:val="12"/>
  </w:num>
  <w:num w:numId="9" w16cid:durableId="82915883">
    <w:abstractNumId w:val="7"/>
  </w:num>
  <w:num w:numId="10" w16cid:durableId="70396164">
    <w:abstractNumId w:val="5"/>
  </w:num>
  <w:num w:numId="11" w16cid:durableId="1121801487">
    <w:abstractNumId w:val="10"/>
  </w:num>
  <w:num w:numId="12" w16cid:durableId="1998529647">
    <w:abstractNumId w:val="11"/>
  </w:num>
  <w:num w:numId="13" w16cid:durableId="323707621">
    <w:abstractNumId w:val="13"/>
  </w:num>
  <w:num w:numId="14" w16cid:durableId="1015571012">
    <w:abstractNumId w:val="1"/>
  </w:num>
  <w:num w:numId="15" w16cid:durableId="1115248526">
    <w:abstractNumId w:val="4"/>
  </w:num>
  <w:num w:numId="16" w16cid:durableId="82374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8"/>
    <w:rsid w:val="0003577F"/>
    <w:rsid w:val="00112B9B"/>
    <w:rsid w:val="00183687"/>
    <w:rsid w:val="001D6F2A"/>
    <w:rsid w:val="001E3C68"/>
    <w:rsid w:val="00257C47"/>
    <w:rsid w:val="002660AC"/>
    <w:rsid w:val="002C09F5"/>
    <w:rsid w:val="002C6AF9"/>
    <w:rsid w:val="003822F5"/>
    <w:rsid w:val="003B2FDC"/>
    <w:rsid w:val="0042661F"/>
    <w:rsid w:val="004B05AC"/>
    <w:rsid w:val="00540FE6"/>
    <w:rsid w:val="005D5E2A"/>
    <w:rsid w:val="005E62E0"/>
    <w:rsid w:val="006A649E"/>
    <w:rsid w:val="006C39FC"/>
    <w:rsid w:val="006E20B7"/>
    <w:rsid w:val="0074465C"/>
    <w:rsid w:val="008B0590"/>
    <w:rsid w:val="008E2F52"/>
    <w:rsid w:val="0090171B"/>
    <w:rsid w:val="0091120C"/>
    <w:rsid w:val="00920D42"/>
    <w:rsid w:val="00947885"/>
    <w:rsid w:val="009515F8"/>
    <w:rsid w:val="00970F7C"/>
    <w:rsid w:val="0097178F"/>
    <w:rsid w:val="009B38AD"/>
    <w:rsid w:val="009E1FB6"/>
    <w:rsid w:val="00A10E3A"/>
    <w:rsid w:val="00A55FDB"/>
    <w:rsid w:val="00A80435"/>
    <w:rsid w:val="00B94A99"/>
    <w:rsid w:val="00BA09A4"/>
    <w:rsid w:val="00BD2628"/>
    <w:rsid w:val="00D538DC"/>
    <w:rsid w:val="00DA1DA0"/>
    <w:rsid w:val="00E255C1"/>
    <w:rsid w:val="00EC18FA"/>
    <w:rsid w:val="00F17603"/>
    <w:rsid w:val="00F43880"/>
    <w:rsid w:val="00F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2D30"/>
  <w15:chartTrackingRefBased/>
  <w15:docId w15:val="{B2EED3D3-B5AB-4352-BA13-159274A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AD"/>
  </w:style>
  <w:style w:type="paragraph" w:styleId="Stopka">
    <w:name w:val="footer"/>
    <w:basedOn w:val="Normalny"/>
    <w:link w:val="Stopka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435C-80F5-45C2-96FB-2C2BB9AF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Widawska</dc:creator>
  <cp:keywords/>
  <dc:description/>
  <cp:lastModifiedBy>Agnieszka Widawska</cp:lastModifiedBy>
  <cp:revision>9</cp:revision>
  <dcterms:created xsi:type="dcterms:W3CDTF">2025-01-08T13:15:00Z</dcterms:created>
  <dcterms:modified xsi:type="dcterms:W3CDTF">2025-01-09T07:33:00Z</dcterms:modified>
</cp:coreProperties>
</file>