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DE7" w14:textId="77777777" w:rsidR="007F17A8" w:rsidRPr="00977895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6BCA70B8" w:rsidR="007F17A8" w:rsidRPr="00977895" w:rsidRDefault="00C3207D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</w:t>
      </w:r>
      <w:r w:rsidR="00B46379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ekrutacja -</w:t>
      </w:r>
      <w:r w:rsidR="00E26824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umowa cywilnoprawna</w:t>
      </w:r>
      <w:r w:rsidR="00743C81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/stypendium</w:t>
      </w:r>
    </w:p>
    <w:p w14:paraId="56476641" w14:textId="77777777" w:rsidR="007F17A8" w:rsidRPr="00977895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6C389A3D" w:rsidR="007F17A8" w:rsidRPr="00977895" w:rsidRDefault="007F17A8" w:rsidP="003B16F4">
      <w:pPr>
        <w:pStyle w:val="Standard"/>
        <w:spacing w:after="1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</w:t>
      </w:r>
      <w:r w:rsidR="00743C8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kwietnia 2016 r. w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</w:t>
      </w:r>
      <w:r w:rsidR="0097789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6B8937C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Administratorem Pani/Pana danych osobowych jest Uniwersytet Jagielloński, ul.</w:t>
      </w:r>
      <w:r w:rsidR="0097789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Gołębia</w:t>
      </w:r>
      <w:r w:rsidR="00F14EA6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24, </w:t>
      </w:r>
      <w:r w:rsidR="004304E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3E4853A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5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www.iod.uj.edu.pl</w:t>
        </w:r>
      </w:hyperlink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ul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. Czapskich 4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pok. nr 27,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31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-110</w:t>
      </w:r>
      <w:r w:rsidR="003C2113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Kraków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e-mail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6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iod@uj.edu.pl</w:t>
        </w:r>
      </w:hyperlink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lub pod nr telefonu 12 663 12 25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3497A52" w14:textId="7B666A5D" w:rsidR="00643A5D" w:rsidRPr="00977895" w:rsidRDefault="00D4757F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o</w:t>
      </w:r>
      <w:r w:rsidR="00C71DF7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sobowe będą przetwarzane w celu </w:t>
      </w:r>
      <w:r w:rsidR="00C71DF7" w:rsidRPr="00977895">
        <w:rPr>
          <w:rFonts w:asciiTheme="minorHAnsi" w:hAnsiTheme="minorHAnsi" w:cstheme="minorHAnsi"/>
          <w:sz w:val="22"/>
          <w:szCs w:val="22"/>
        </w:rPr>
        <w:t>podjęcia działań przed zawarciem umowy</w:t>
      </w:r>
      <w:r w:rsidR="00E26824" w:rsidRPr="00977895">
        <w:rPr>
          <w:rFonts w:asciiTheme="minorHAnsi" w:hAnsiTheme="minorHAnsi" w:cstheme="minorHAnsi"/>
          <w:sz w:val="22"/>
          <w:szCs w:val="22"/>
        </w:rPr>
        <w:t>, tj.</w:t>
      </w:r>
      <w:r w:rsidR="004304E6">
        <w:rPr>
          <w:rFonts w:asciiTheme="minorHAnsi" w:hAnsiTheme="minorHAnsi" w:cstheme="minorHAnsi"/>
          <w:sz w:val="22"/>
          <w:szCs w:val="22"/>
        </w:rPr>
        <w:t> </w:t>
      </w:r>
      <w:r w:rsidR="00E26824" w:rsidRPr="00977895">
        <w:rPr>
          <w:rFonts w:asciiTheme="minorHAnsi" w:hAnsiTheme="minorHAnsi" w:cstheme="minorHAnsi"/>
          <w:sz w:val="22"/>
          <w:szCs w:val="22"/>
        </w:rPr>
        <w:t>udziału w procesie rekrutacji.</w:t>
      </w:r>
      <w:r w:rsidR="00C71DF7" w:rsidRPr="009778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8950B" w14:textId="13DE6753" w:rsidR="000C6B0E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>Podstawą prawną przetwarzania Pani/Pana danych osobowych jest art. 6 ust. 1 lit. b) RODO – przetwarzanie jest niezbędne do wykonania umowy lub do podjęcia działań przed zawarciem umowy.</w:t>
      </w:r>
    </w:p>
    <w:p w14:paraId="562E9FDC" w14:textId="6DB0B6E0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Pani/Pana dane osobowe mogą zostać udostępnione organom uprawnionym do ich </w:t>
      </w:r>
      <w:r w:rsidR="00D4757F" w:rsidRPr="00977895">
        <w:rPr>
          <w:rFonts w:asciiTheme="minorHAnsi" w:hAnsiTheme="minorHAnsi" w:cstheme="minorHAnsi"/>
          <w:sz w:val="22"/>
          <w:szCs w:val="22"/>
        </w:rPr>
        <w:t>odbioru</w:t>
      </w:r>
      <w:r w:rsidRPr="00977895">
        <w:rPr>
          <w:rFonts w:asciiTheme="minorHAnsi" w:hAnsiTheme="minorHAnsi" w:cstheme="minorHAnsi"/>
          <w:sz w:val="22"/>
          <w:szCs w:val="22"/>
        </w:rPr>
        <w:t xml:space="preserve">  na podstawie przepisów powszechnie obowiązującego prawa.</w:t>
      </w:r>
    </w:p>
    <w:p w14:paraId="1350CE8A" w14:textId="1800B957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Podanie przez Panią/Pana danych osobowych jest niezbędne do udziału w </w:t>
      </w:r>
      <w:r w:rsidR="00D4757F" w:rsidRPr="00977895">
        <w:rPr>
          <w:rFonts w:asciiTheme="minorHAnsi" w:hAnsiTheme="minorHAnsi" w:cstheme="minorHAnsi"/>
          <w:sz w:val="22"/>
          <w:szCs w:val="22"/>
        </w:rPr>
        <w:t>procesie</w:t>
      </w:r>
      <w:r w:rsidRPr="00977895">
        <w:rPr>
          <w:rFonts w:asciiTheme="minorHAnsi" w:hAnsiTheme="minorHAnsi" w:cstheme="minorHAnsi"/>
          <w:sz w:val="22"/>
          <w:szCs w:val="22"/>
        </w:rPr>
        <w:t xml:space="preserve"> rekrutacji.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 Konsekwencją</w:t>
      </w:r>
      <w:r w:rsidRPr="00977895">
        <w:rPr>
          <w:rFonts w:asciiTheme="minorHAnsi" w:hAnsiTheme="minorHAnsi" w:cstheme="minorHAnsi"/>
          <w:sz w:val="22"/>
          <w:szCs w:val="22"/>
        </w:rPr>
        <w:t xml:space="preserve"> niepodania danych osobowych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brak możliwości udziału w procesie rekrutacji, co </w:t>
      </w:r>
      <w:r w:rsidRPr="00977895">
        <w:rPr>
          <w:rFonts w:asciiTheme="minorHAnsi" w:hAnsiTheme="minorHAnsi" w:cstheme="minorHAnsi"/>
          <w:sz w:val="22"/>
          <w:szCs w:val="22"/>
        </w:rPr>
        <w:t xml:space="preserve">skutkować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</w:t>
      </w:r>
      <w:r w:rsidRPr="00977895">
        <w:rPr>
          <w:rFonts w:asciiTheme="minorHAnsi" w:hAnsiTheme="minorHAnsi" w:cstheme="minorHAnsi"/>
          <w:sz w:val="22"/>
          <w:szCs w:val="22"/>
        </w:rPr>
        <w:t xml:space="preserve">brakiem </w:t>
      </w:r>
      <w:r w:rsidR="00D4757F" w:rsidRPr="00977895">
        <w:rPr>
          <w:rFonts w:asciiTheme="minorHAnsi" w:hAnsiTheme="minorHAnsi" w:cstheme="minorHAnsi"/>
          <w:sz w:val="22"/>
          <w:szCs w:val="22"/>
        </w:rPr>
        <w:t>możliwości zawarcia i wykonania</w:t>
      </w:r>
      <w:r w:rsidRPr="00977895">
        <w:rPr>
          <w:rFonts w:asciiTheme="minorHAnsi" w:hAnsiTheme="minorHAnsi" w:cstheme="minorHAnsi"/>
          <w:sz w:val="22"/>
          <w:szCs w:val="22"/>
        </w:rPr>
        <w:t xml:space="preserve"> umowy cywilnoprawnej</w:t>
      </w:r>
    </w:p>
    <w:p w14:paraId="423717B5" w14:textId="073DDE63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4304E6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Panią/Panem umowy  po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23C1794D" w14:textId="77777777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h i zasadach określonych w RODO.</w:t>
      </w:r>
    </w:p>
    <w:p w14:paraId="6860D87B" w14:textId="77777777" w:rsidR="00D4757F" w:rsidRPr="00977895" w:rsidRDefault="000D42B2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97789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4AE6B99B" w14:textId="0C434195" w:rsidR="007F17A8" w:rsidRPr="00977895" w:rsidRDefault="00D4757F" w:rsidP="00F14EA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Posiada 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Pan/Pani prawo wniesienia skargi do Prezesa</w:t>
      </w:r>
      <w:r w:rsidR="000D42B2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p w14:paraId="11CBE85D" w14:textId="77777777" w:rsidR="00E26824" w:rsidRPr="00977895" w:rsidRDefault="00E26824" w:rsidP="00C71DF7">
      <w:pPr>
        <w:spacing w:line="300" w:lineRule="auto"/>
        <w:rPr>
          <w:rFonts w:asciiTheme="minorHAnsi" w:hAnsiTheme="minorHAnsi" w:cstheme="minorHAnsi"/>
        </w:rPr>
      </w:pPr>
    </w:p>
    <w:sectPr w:rsidR="00E26824" w:rsidRPr="0097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7E91"/>
    <w:multiLevelType w:val="hybridMultilevel"/>
    <w:tmpl w:val="CB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40410">
    <w:abstractNumId w:val="0"/>
  </w:num>
  <w:num w:numId="2" w16cid:durableId="183370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41577">
    <w:abstractNumId w:val="1"/>
  </w:num>
  <w:num w:numId="4" w16cid:durableId="37585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33FD7"/>
    <w:rsid w:val="00352A2F"/>
    <w:rsid w:val="00356C7C"/>
    <w:rsid w:val="003B16F4"/>
    <w:rsid w:val="003C2113"/>
    <w:rsid w:val="003D112C"/>
    <w:rsid w:val="003E4635"/>
    <w:rsid w:val="003F3C2D"/>
    <w:rsid w:val="004112ED"/>
    <w:rsid w:val="0041763F"/>
    <w:rsid w:val="004304E6"/>
    <w:rsid w:val="004E2142"/>
    <w:rsid w:val="00643A5D"/>
    <w:rsid w:val="00694D65"/>
    <w:rsid w:val="006A1A33"/>
    <w:rsid w:val="006E520F"/>
    <w:rsid w:val="00700403"/>
    <w:rsid w:val="00743C81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955A09"/>
    <w:rsid w:val="00977895"/>
    <w:rsid w:val="00A506DA"/>
    <w:rsid w:val="00A94383"/>
    <w:rsid w:val="00AC4174"/>
    <w:rsid w:val="00AF4D53"/>
    <w:rsid w:val="00AF7624"/>
    <w:rsid w:val="00B172A9"/>
    <w:rsid w:val="00B46379"/>
    <w:rsid w:val="00B91185"/>
    <w:rsid w:val="00C11D51"/>
    <w:rsid w:val="00C226DC"/>
    <w:rsid w:val="00C26672"/>
    <w:rsid w:val="00C3207D"/>
    <w:rsid w:val="00C71DF7"/>
    <w:rsid w:val="00C87169"/>
    <w:rsid w:val="00C87270"/>
    <w:rsid w:val="00CE0FEC"/>
    <w:rsid w:val="00D33D3E"/>
    <w:rsid w:val="00D4757F"/>
    <w:rsid w:val="00D54F89"/>
    <w:rsid w:val="00D7358D"/>
    <w:rsid w:val="00DF08EB"/>
    <w:rsid w:val="00E156AF"/>
    <w:rsid w:val="00E26824"/>
    <w:rsid w:val="00E86871"/>
    <w:rsid w:val="00EB6683"/>
    <w:rsid w:val="00ED48A5"/>
    <w:rsid w:val="00F14EA6"/>
    <w:rsid w:val="00F411C1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.edu.pl" TargetMode="External"/><Relationship Id="rId5" Type="http://schemas.openxmlformats.org/officeDocument/2006/relationships/hyperlink" Target="http://www.iod.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Sobieszczańska-Horbatowska Renata</cp:lastModifiedBy>
  <cp:revision>2</cp:revision>
  <dcterms:created xsi:type="dcterms:W3CDTF">2024-12-03T11:29:00Z</dcterms:created>
  <dcterms:modified xsi:type="dcterms:W3CDTF">2024-12-03T11:29:00Z</dcterms:modified>
</cp:coreProperties>
</file>