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yl2"/>
          <w:b w:val="0"/>
          <w:bCs/>
          <w:i/>
          <w:iCs/>
        </w:rPr>
        <w:id w:val="-721672073"/>
        <w:placeholder>
          <w:docPart w:val="BA95F61EEF004528A2771214CEEBEA3A"/>
        </w:placeholder>
      </w:sdtPr>
      <w:sdtEndPr>
        <w:rPr>
          <w:rStyle w:val="Domylnaczcionkaakapitu"/>
          <w:bCs w:val="0"/>
          <w:iCs w:val="0"/>
          <w:sz w:val="18"/>
          <w:szCs w:val="18"/>
        </w:rPr>
      </w:sdtEndPr>
      <w:sdtContent>
        <w:p w14:paraId="4DE3B0C1" w14:textId="74279F80" w:rsidR="00324E11" w:rsidRPr="00FA6783" w:rsidRDefault="00FF0AF6" w:rsidP="00324E11">
          <w:pPr>
            <w:spacing w:after="0" w:line="240" w:lineRule="auto"/>
            <w:rPr>
              <w:i/>
              <w:sz w:val="18"/>
              <w:szCs w:val="18"/>
            </w:rPr>
          </w:pPr>
          <w:r w:rsidRPr="00FF0AF6">
            <w:rPr>
              <w:rStyle w:val="Styl2"/>
              <w:b w:val="0"/>
              <w:bCs/>
              <w:i/>
              <w:iCs/>
            </w:rPr>
            <w:t>Dane kierownika projektu</w:t>
          </w:r>
        </w:p>
      </w:sdtContent>
    </w:sdt>
    <w:p w14:paraId="3300C7B6" w14:textId="77777777" w:rsidR="00324E11" w:rsidRDefault="00324E11" w:rsidP="00324E11">
      <w:pPr>
        <w:spacing w:after="0" w:line="240" w:lineRule="auto"/>
      </w:pPr>
    </w:p>
    <w:p w14:paraId="3FFA64AA" w14:textId="77777777" w:rsidR="00324E11" w:rsidRDefault="00324E11"/>
    <w:p w14:paraId="03F4958B" w14:textId="77777777" w:rsidR="00324E11" w:rsidRDefault="00324E11"/>
    <w:p w14:paraId="5919A96C" w14:textId="77777777" w:rsidR="00D6251D" w:rsidRPr="00184BCD" w:rsidRDefault="00D6251D" w:rsidP="00D6251D">
      <w:pPr>
        <w:jc w:val="center"/>
        <w:rPr>
          <w:b/>
          <w:spacing w:val="100"/>
        </w:rPr>
      </w:pPr>
      <w:r w:rsidRPr="00184BCD">
        <w:rPr>
          <w:b/>
          <w:spacing w:val="100"/>
        </w:rPr>
        <w:t>OŚWIADCZENIE</w:t>
      </w:r>
    </w:p>
    <w:p w14:paraId="4885695A" w14:textId="77777777" w:rsidR="00324E11" w:rsidRDefault="00C2160A" w:rsidP="00324E11">
      <w:pPr>
        <w:spacing w:after="0" w:line="600" w:lineRule="atLeast"/>
      </w:pPr>
      <w:r>
        <w:t xml:space="preserve"> </w:t>
      </w:r>
    </w:p>
    <w:p w14:paraId="412788B9" w14:textId="5E420EA1" w:rsidR="00B477FD" w:rsidRPr="00FF0AF6" w:rsidRDefault="00324E11" w:rsidP="00E90E91">
      <w:pPr>
        <w:spacing w:after="0" w:line="360" w:lineRule="auto"/>
      </w:pPr>
      <w:r>
        <w:t>Oświ</w:t>
      </w:r>
      <w:r w:rsidR="0077507B">
        <w:t xml:space="preserve">adczam, że projekt </w:t>
      </w:r>
      <w:r w:rsidR="00472F50">
        <w:t>pt</w:t>
      </w:r>
      <w:r w:rsidR="00FA6783">
        <w:t xml:space="preserve">. </w:t>
      </w:r>
      <w:sdt>
        <w:sdtPr>
          <w:rPr>
            <w:rStyle w:val="Styl7"/>
          </w:rPr>
          <w:id w:val="8731993"/>
          <w:placeholder>
            <w:docPart w:val="DDE0B18BF39043E7BD1363DE51A13391"/>
          </w:placeholder>
        </w:sdtPr>
        <w:sdtEndPr>
          <w:rPr>
            <w:rStyle w:val="Domylnaczcionkaakapitu"/>
            <w:i w:val="0"/>
          </w:rPr>
        </w:sdtEndPr>
        <w:sdtContent>
          <w:r w:rsidR="00FF0AF6">
            <w:rPr>
              <w:rFonts w:cstheme="minorHAnsi"/>
            </w:rPr>
            <w:t>………………………………</w:t>
          </w:r>
        </w:sdtContent>
      </w:sdt>
      <w:r w:rsidR="005E4226" w:rsidRPr="00FF0AF6">
        <w:t xml:space="preserve"> </w:t>
      </w:r>
      <w:r w:rsidR="0077507B" w:rsidRPr="00FF0AF6">
        <w:t xml:space="preserve">składany w ramach </w:t>
      </w:r>
      <w:r w:rsidRPr="00FF0AF6">
        <w:t>konku</w:t>
      </w:r>
      <w:r w:rsidR="0077507B" w:rsidRPr="00FF0AF6">
        <w:t>rsu</w:t>
      </w:r>
      <w:r w:rsidR="00C80D31" w:rsidRPr="00FF0AF6">
        <w:t xml:space="preserve"> </w:t>
      </w:r>
      <w:sdt>
        <w:sdtPr>
          <w:rPr>
            <w:rStyle w:val="Styl7"/>
          </w:rPr>
          <w:id w:val="-827525112"/>
          <w:placeholder>
            <w:docPart w:val="3EE9D1E99F064E42B3C896EE86E8A6FC"/>
          </w:placeholder>
        </w:sdtPr>
        <w:sdtEndPr>
          <w:rPr>
            <w:rStyle w:val="Domylnaczcionkaakapitu"/>
            <w:i w:val="0"/>
          </w:rPr>
        </w:sdtEndPr>
        <w:sdtContent>
          <w:r w:rsidR="00FF0AF6">
            <w:rPr>
              <w:i/>
              <w:iCs/>
            </w:rPr>
            <w:t>………………………………….</w:t>
          </w:r>
        </w:sdtContent>
      </w:sdt>
    </w:p>
    <w:p w14:paraId="24B4F1AF" w14:textId="77777777" w:rsidR="00C80D31" w:rsidRPr="00FF0AF6" w:rsidRDefault="00C80D31" w:rsidP="00B477FD">
      <w:pPr>
        <w:spacing w:after="0" w:line="240" w:lineRule="auto"/>
      </w:pPr>
    </w:p>
    <w:p w14:paraId="4CA87D32" w14:textId="2B984379" w:rsidR="00B477FD" w:rsidRPr="00973D4A" w:rsidRDefault="00FF0AF6" w:rsidP="00B477FD">
      <w:pPr>
        <w:spacing w:after="0" w:line="240" w:lineRule="auto"/>
      </w:pPr>
      <w:sdt>
        <w:sdtPr>
          <w:id w:val="-169336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477FD" w:rsidRPr="00973D4A">
        <w:t xml:space="preserve"> </w:t>
      </w:r>
      <w:r w:rsidR="00324E11" w:rsidRPr="0077507B">
        <w:rPr>
          <w:b/>
        </w:rPr>
        <w:t xml:space="preserve">jest realizowany </w:t>
      </w:r>
      <w:r w:rsidR="00B477FD" w:rsidRPr="0077507B">
        <w:rPr>
          <w:b/>
        </w:rPr>
        <w:t>na bazie Szpitala</w:t>
      </w:r>
      <w:r w:rsidR="00A838F0" w:rsidRPr="00A838F0">
        <w:rPr>
          <w:b/>
        </w:rPr>
        <w:t>*</w:t>
      </w:r>
      <w:r w:rsidR="0077507B">
        <w:t xml:space="preserve"> </w:t>
      </w:r>
      <w:r w:rsidR="005E4226">
        <w:t xml:space="preserve"> </w:t>
      </w:r>
      <w:sdt>
        <w:sdtPr>
          <w:rPr>
            <w:rStyle w:val="Styl7"/>
          </w:rPr>
          <w:id w:val="1270663100"/>
          <w:placeholder>
            <w:docPart w:val="B98DE6351FD24AE4B257B8BD0D4E4E9B"/>
          </w:placeholder>
        </w:sdtPr>
        <w:sdtEndPr>
          <w:rPr>
            <w:rStyle w:val="Domylnaczcionkaakapitu"/>
            <w:i w:val="0"/>
          </w:rPr>
        </w:sdtEndPr>
        <w:sdtContent>
          <w:r>
            <w:rPr>
              <w:rStyle w:val="Styl7"/>
            </w:rPr>
            <w:t>……………………………….</w:t>
          </w:r>
        </w:sdtContent>
      </w:sdt>
    </w:p>
    <w:p w14:paraId="76D7D0F6" w14:textId="77777777" w:rsidR="00B477FD" w:rsidRPr="00973D4A" w:rsidRDefault="00B477FD" w:rsidP="00B477FD">
      <w:pPr>
        <w:spacing w:after="0" w:line="240" w:lineRule="auto"/>
      </w:pPr>
    </w:p>
    <w:p w14:paraId="5078597D" w14:textId="64BE7591" w:rsidR="0077507B" w:rsidRDefault="00FF0AF6" w:rsidP="0077507B">
      <w:pPr>
        <w:spacing w:after="0" w:line="240" w:lineRule="auto"/>
        <w:ind w:firstLine="284"/>
      </w:pPr>
      <w:sdt>
        <w:sdtPr>
          <w:id w:val="-194861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507B">
        <w:t>p</w:t>
      </w:r>
      <w:r w:rsidR="0077507B" w:rsidRPr="0077507B">
        <w:t>rojekt nie generuje dodatkowych kosztów dla szpitala</w:t>
      </w:r>
      <w:r w:rsidR="0077507B" w:rsidRPr="00973D4A">
        <w:t xml:space="preserve"> </w:t>
      </w:r>
    </w:p>
    <w:p w14:paraId="340DEE72" w14:textId="77777777" w:rsidR="0077507B" w:rsidRDefault="00FF0AF6" w:rsidP="0077507B">
      <w:pPr>
        <w:spacing w:after="0" w:line="240" w:lineRule="auto"/>
        <w:ind w:firstLine="284"/>
      </w:pPr>
      <w:sdt>
        <w:sdtPr>
          <w:rPr>
            <w:rFonts w:ascii="Arial" w:hAnsi="Arial" w:cs="Arial"/>
          </w:rPr>
          <w:id w:val="119489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31">
            <w:rPr>
              <w:rFonts w:ascii="MS Gothic" w:eastAsia="MS Gothic" w:hAnsi="MS Gothic" w:cs="Arial" w:hint="eastAsia"/>
            </w:rPr>
            <w:t>☐</w:t>
          </w:r>
        </w:sdtContent>
      </w:sdt>
      <w:r w:rsidR="0077507B">
        <w:t>k</w:t>
      </w:r>
      <w:r w:rsidR="0077507B" w:rsidRPr="00973D4A">
        <w:t>oszty procedur prowadzonych w szpitalu zostały ujęte w budżecie projektu.</w:t>
      </w:r>
    </w:p>
    <w:p w14:paraId="158163AF" w14:textId="77777777" w:rsidR="00A838F0" w:rsidRDefault="00A838F0" w:rsidP="0077507B">
      <w:pPr>
        <w:spacing w:after="0" w:line="240" w:lineRule="auto"/>
        <w:ind w:firstLine="284"/>
      </w:pPr>
    </w:p>
    <w:p w14:paraId="1FD9E301" w14:textId="77777777" w:rsidR="00A838F0" w:rsidRPr="00973D4A" w:rsidRDefault="00A838F0" w:rsidP="0077507B">
      <w:pPr>
        <w:spacing w:after="0" w:line="240" w:lineRule="auto"/>
        <w:ind w:firstLine="284"/>
      </w:pPr>
      <w:r w:rsidRPr="00A838F0">
        <w:rPr>
          <w:b/>
        </w:rPr>
        <w:t>*</w:t>
      </w:r>
      <w:r>
        <w:t xml:space="preserve"> należy dołączyć zgodę szpitala</w:t>
      </w:r>
    </w:p>
    <w:p w14:paraId="04E65A36" w14:textId="77777777" w:rsidR="00324E11" w:rsidRDefault="00FF0AF6" w:rsidP="0077507B">
      <w:pPr>
        <w:spacing w:after="0" w:line="600" w:lineRule="atLeast"/>
      </w:pPr>
      <w:sdt>
        <w:sdtPr>
          <w:id w:val="11356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31">
            <w:rPr>
              <w:rFonts w:ascii="MS Gothic" w:eastAsia="MS Gothic" w:hAnsi="MS Gothic" w:hint="eastAsia"/>
            </w:rPr>
            <w:t>☐</w:t>
          </w:r>
        </w:sdtContent>
      </w:sdt>
      <w:r w:rsidR="00B477FD" w:rsidRPr="0077507B">
        <w:rPr>
          <w:b/>
        </w:rPr>
        <w:t>nie jes</w:t>
      </w:r>
      <w:r w:rsidR="00E90E91">
        <w:rPr>
          <w:b/>
        </w:rPr>
        <w:t>t realizowany na bazie Szpitala</w:t>
      </w:r>
    </w:p>
    <w:p w14:paraId="141F699D" w14:textId="77777777" w:rsidR="00324E11" w:rsidRDefault="00324E11" w:rsidP="00324E11">
      <w:pPr>
        <w:spacing w:after="0" w:line="600" w:lineRule="atLeast"/>
      </w:pPr>
    </w:p>
    <w:p w14:paraId="14237505" w14:textId="77777777" w:rsidR="00B477FD" w:rsidRDefault="00B477FD" w:rsidP="00324E11">
      <w:pPr>
        <w:spacing w:after="0" w:line="600" w:lineRule="atLeast"/>
      </w:pPr>
    </w:p>
    <w:p w14:paraId="2F4CF126" w14:textId="77777777" w:rsidR="00B477FD" w:rsidRDefault="00B477FD" w:rsidP="00324E11">
      <w:pPr>
        <w:spacing w:after="0" w:line="600" w:lineRule="atLeast"/>
      </w:pPr>
    </w:p>
    <w:p w14:paraId="35CBF85A" w14:textId="77777777" w:rsidR="00B477FD" w:rsidRDefault="00B477FD" w:rsidP="00B477FD">
      <w:pPr>
        <w:spacing w:after="0" w:line="240" w:lineRule="auto"/>
      </w:pPr>
    </w:p>
    <w:p w14:paraId="6D035B5A" w14:textId="77777777" w:rsidR="00B477FD" w:rsidRDefault="00B477FD" w:rsidP="00B477FD">
      <w:pPr>
        <w:spacing w:after="0" w:line="240" w:lineRule="auto"/>
        <w:jc w:val="right"/>
      </w:pPr>
      <w:r>
        <w:t>……………………………………………………….</w:t>
      </w:r>
    </w:p>
    <w:p w14:paraId="34D4708D" w14:textId="77777777" w:rsidR="00B477FD" w:rsidRPr="00305BA5" w:rsidRDefault="00804A21" w:rsidP="00B477FD">
      <w:pPr>
        <w:spacing w:after="0" w:line="240" w:lineRule="auto"/>
        <w:jc w:val="right"/>
        <w:rPr>
          <w:i/>
          <w:sz w:val="20"/>
          <w:szCs w:val="20"/>
        </w:rPr>
      </w:pPr>
      <w:r w:rsidRPr="00305BA5">
        <w:rPr>
          <w:i/>
          <w:sz w:val="20"/>
          <w:szCs w:val="20"/>
        </w:rPr>
        <w:t xml:space="preserve">data, </w:t>
      </w:r>
      <w:r w:rsidR="00305BA5" w:rsidRPr="00305BA5">
        <w:rPr>
          <w:i/>
          <w:sz w:val="20"/>
          <w:szCs w:val="20"/>
        </w:rPr>
        <w:t xml:space="preserve">czytelny </w:t>
      </w:r>
      <w:r w:rsidRPr="00305BA5">
        <w:rPr>
          <w:i/>
          <w:sz w:val="20"/>
          <w:szCs w:val="20"/>
        </w:rPr>
        <w:t>p</w:t>
      </w:r>
      <w:r w:rsidR="00B477FD" w:rsidRPr="00305BA5">
        <w:rPr>
          <w:i/>
          <w:sz w:val="20"/>
          <w:szCs w:val="20"/>
        </w:rPr>
        <w:t>odpis kierownika projektu</w:t>
      </w:r>
    </w:p>
    <w:sectPr w:rsidR="00B477FD" w:rsidRPr="00305BA5" w:rsidSect="006D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3BA"/>
    <w:multiLevelType w:val="hybridMultilevel"/>
    <w:tmpl w:val="60CA9F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432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11"/>
    <w:rsid w:val="001075D5"/>
    <w:rsid w:val="00184BCD"/>
    <w:rsid w:val="00206E65"/>
    <w:rsid w:val="002529F8"/>
    <w:rsid w:val="00305BA5"/>
    <w:rsid w:val="00324E11"/>
    <w:rsid w:val="00472F50"/>
    <w:rsid w:val="004D01BE"/>
    <w:rsid w:val="005E4226"/>
    <w:rsid w:val="006D486C"/>
    <w:rsid w:val="0077507B"/>
    <w:rsid w:val="00787368"/>
    <w:rsid w:val="00804A21"/>
    <w:rsid w:val="00857DD8"/>
    <w:rsid w:val="00973D4A"/>
    <w:rsid w:val="00975922"/>
    <w:rsid w:val="009E6842"/>
    <w:rsid w:val="00A610F3"/>
    <w:rsid w:val="00A72839"/>
    <w:rsid w:val="00A838F0"/>
    <w:rsid w:val="00B477FD"/>
    <w:rsid w:val="00BC5082"/>
    <w:rsid w:val="00BF3A65"/>
    <w:rsid w:val="00C2160A"/>
    <w:rsid w:val="00C80D31"/>
    <w:rsid w:val="00CD569A"/>
    <w:rsid w:val="00D6251D"/>
    <w:rsid w:val="00E90E91"/>
    <w:rsid w:val="00FA6783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F81C"/>
  <w15:docId w15:val="{2C2851D1-49C6-45AC-9991-057FF09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07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7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8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FA6783"/>
    <w:rPr>
      <w:b/>
    </w:rPr>
  </w:style>
  <w:style w:type="character" w:customStyle="1" w:styleId="Styl2">
    <w:name w:val="Styl2"/>
    <w:basedOn w:val="Domylnaczcionkaakapitu"/>
    <w:uiPriority w:val="1"/>
    <w:rsid w:val="00FA6783"/>
    <w:rPr>
      <w:b/>
    </w:rPr>
  </w:style>
  <w:style w:type="character" w:customStyle="1" w:styleId="Styl3">
    <w:name w:val="Styl3"/>
    <w:basedOn w:val="Domylnaczcionkaakapitu"/>
    <w:uiPriority w:val="1"/>
    <w:rsid w:val="00FA6783"/>
    <w:rPr>
      <w:b/>
    </w:rPr>
  </w:style>
  <w:style w:type="character" w:customStyle="1" w:styleId="Styl4">
    <w:name w:val="Styl4"/>
    <w:basedOn w:val="Domylnaczcionkaakapitu"/>
    <w:uiPriority w:val="1"/>
    <w:rsid w:val="00FA6783"/>
    <w:rPr>
      <w:b/>
    </w:rPr>
  </w:style>
  <w:style w:type="character" w:customStyle="1" w:styleId="Styl5">
    <w:name w:val="Styl5"/>
    <w:basedOn w:val="Domylnaczcionkaakapitu"/>
    <w:uiPriority w:val="1"/>
    <w:rsid w:val="00C80D31"/>
    <w:rPr>
      <w:i/>
    </w:rPr>
  </w:style>
  <w:style w:type="character" w:customStyle="1" w:styleId="Styl6">
    <w:name w:val="Styl6"/>
    <w:basedOn w:val="Domylnaczcionkaakapitu"/>
    <w:uiPriority w:val="1"/>
    <w:rsid w:val="00C80D31"/>
    <w:rPr>
      <w:i/>
    </w:rPr>
  </w:style>
  <w:style w:type="character" w:customStyle="1" w:styleId="Styl7">
    <w:name w:val="Styl7"/>
    <w:basedOn w:val="Domylnaczcionkaakapitu"/>
    <w:uiPriority w:val="1"/>
    <w:rsid w:val="00C80D3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95F61EEF004528A2771214CEEBE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F97C9-510F-407A-B02C-A7BF11DB2675}"/>
      </w:docPartPr>
      <w:docPartBody>
        <w:p w:rsidR="00034EB5" w:rsidRDefault="00296BEF" w:rsidP="00296BEF">
          <w:pPr>
            <w:pStyle w:val="BA95F61EEF004528A2771214CEEBEA3A10"/>
          </w:pPr>
          <w:r w:rsidRPr="002529F8">
            <w:rPr>
              <w:rStyle w:val="Tekstzastpczy"/>
            </w:rPr>
            <w:t>Tytuł</w:t>
          </w:r>
          <w:r w:rsidRPr="002529F8">
            <w:rPr>
              <w:rStyle w:val="Tekstzastpczy"/>
              <w:b/>
            </w:rPr>
            <w:t xml:space="preserve"> </w:t>
          </w:r>
          <w:r>
            <w:rPr>
              <w:rStyle w:val="Tekstzastpczy"/>
            </w:rPr>
            <w:t>imię i nazwisko kierownika projektu</w:t>
          </w:r>
        </w:p>
      </w:docPartBody>
    </w:docPart>
    <w:docPart>
      <w:docPartPr>
        <w:name w:val="DDE0B18BF39043E7BD1363DE51A13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F248A-DC00-460C-9B21-A50B762DB8B4}"/>
      </w:docPartPr>
      <w:docPartBody>
        <w:p w:rsidR="00034EB5" w:rsidRDefault="00296BEF" w:rsidP="00296BEF">
          <w:pPr>
            <w:pStyle w:val="DDE0B18BF39043E7BD1363DE51A133917"/>
          </w:pPr>
          <w:r w:rsidRPr="00C80D31">
            <w:rPr>
              <w:rStyle w:val="Tekstzastpczy"/>
            </w:rPr>
            <w:t>proszę podać tytuł</w:t>
          </w:r>
          <w:r>
            <w:rPr>
              <w:rStyle w:val="Tekstzastpczy"/>
            </w:rPr>
            <w:t xml:space="preserve"> projektu </w:t>
          </w:r>
        </w:p>
      </w:docPartBody>
    </w:docPart>
    <w:docPart>
      <w:docPartPr>
        <w:name w:val="3EE9D1E99F064E42B3C896EE86E8A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673E4-6DDA-460C-9E09-13AD4EFFD8B1}"/>
      </w:docPartPr>
      <w:docPartBody>
        <w:p w:rsidR="00034EB5" w:rsidRDefault="00296BEF" w:rsidP="00296BEF">
          <w:pPr>
            <w:pStyle w:val="3EE9D1E99F064E42B3C896EE86E8A6FC5"/>
          </w:pPr>
          <w:r>
            <w:rPr>
              <w:rStyle w:val="Tekstzastpczy"/>
            </w:rPr>
            <w:t>proszę podać nazwę konkursu</w:t>
          </w:r>
        </w:p>
      </w:docPartBody>
    </w:docPart>
    <w:docPart>
      <w:docPartPr>
        <w:name w:val="B98DE6351FD24AE4B257B8BD0D4E4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2924D-587A-40C0-9C0D-CE78EE542666}"/>
      </w:docPartPr>
      <w:docPartBody>
        <w:p w:rsidR="00034EB5" w:rsidRDefault="00296BEF" w:rsidP="00296BEF">
          <w:pPr>
            <w:pStyle w:val="B98DE6351FD24AE4B257B8BD0D4E4E9B4"/>
          </w:pPr>
          <w:r>
            <w:rPr>
              <w:rStyle w:val="Tekstzastpczy"/>
            </w:rPr>
            <w:t>proszę podać nazwę szpitala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375"/>
    <w:rsid w:val="00034EB5"/>
    <w:rsid w:val="00296BEF"/>
    <w:rsid w:val="004F1A0A"/>
    <w:rsid w:val="006846E2"/>
    <w:rsid w:val="00735375"/>
    <w:rsid w:val="007C7157"/>
    <w:rsid w:val="008F1D26"/>
    <w:rsid w:val="00A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6BEF"/>
    <w:rPr>
      <w:color w:val="808080"/>
    </w:rPr>
  </w:style>
  <w:style w:type="paragraph" w:customStyle="1" w:styleId="BA95F61EEF004528A2771214CEEBEA3A10">
    <w:name w:val="BA95F61EEF004528A2771214CEEBEA3A10"/>
    <w:rsid w:val="00296BEF"/>
  </w:style>
  <w:style w:type="paragraph" w:customStyle="1" w:styleId="DDE0B18BF39043E7BD1363DE51A133917">
    <w:name w:val="DDE0B18BF39043E7BD1363DE51A133917"/>
    <w:rsid w:val="00296BEF"/>
  </w:style>
  <w:style w:type="paragraph" w:customStyle="1" w:styleId="3EE9D1E99F064E42B3C896EE86E8A6FC5">
    <w:name w:val="3EE9D1E99F064E42B3C896EE86E8A6FC5"/>
    <w:rsid w:val="00296BEF"/>
  </w:style>
  <w:style w:type="paragraph" w:customStyle="1" w:styleId="B98DE6351FD24AE4B257B8BD0D4E4E9B4">
    <w:name w:val="B98DE6351FD24AE4B257B8BD0D4E4E9B4"/>
    <w:rsid w:val="00296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ezielins</dc:creator>
  <cp:lastModifiedBy>Konrad Kuliński</cp:lastModifiedBy>
  <cp:revision>2</cp:revision>
  <cp:lastPrinted>2012-10-26T09:06:00Z</cp:lastPrinted>
  <dcterms:created xsi:type="dcterms:W3CDTF">2023-05-09T09:09:00Z</dcterms:created>
  <dcterms:modified xsi:type="dcterms:W3CDTF">2023-05-09T09:09:00Z</dcterms:modified>
</cp:coreProperties>
</file>