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72D7" w14:textId="19B5EA15" w:rsidR="00D577DF" w:rsidRPr="00D577DF" w:rsidRDefault="00ED46F8" w:rsidP="00DA28B2">
      <w:pPr>
        <w:rPr>
          <w:b/>
        </w:rPr>
      </w:pPr>
      <w:r>
        <w:rPr>
          <w:b/>
        </w:rPr>
        <w:t>Informacja o wnioskodawcy</w:t>
      </w:r>
      <w:bookmarkStart w:id="0" w:name="_GoBack"/>
      <w:bookmarkEnd w:id="0"/>
    </w:p>
    <w:p w14:paraId="130F7727" w14:textId="77777777" w:rsidR="004F5212" w:rsidRDefault="004F5212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35ACCDD" w14:textId="77777777" w:rsidR="00D577DF" w:rsidRPr="00AE6213" w:rsidRDefault="00D577DF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D720EE1" w14:textId="77777777" w:rsidR="00416815" w:rsidRPr="00AE6213" w:rsidRDefault="00416815">
      <w:pPr>
        <w:rPr>
          <w:rFonts w:cs="Times New Roman"/>
        </w:rPr>
      </w:pPr>
    </w:p>
    <w:p w14:paraId="7BB1AA59" w14:textId="77777777" w:rsidR="00416815" w:rsidRPr="00AE6213" w:rsidRDefault="00416815" w:rsidP="002377ED">
      <w:pPr>
        <w:contextualSpacing/>
        <w:rPr>
          <w:rFonts w:cs="Times New Roman"/>
        </w:rPr>
      </w:pPr>
      <w:r w:rsidRPr="00AE6213">
        <w:rPr>
          <w:rFonts w:cs="Times New Roman"/>
        </w:rPr>
        <w:t>Dane wnioskodawcy</w:t>
      </w:r>
      <w:r w:rsidR="00AE6213">
        <w:rPr>
          <w:rFonts w:cs="Times New Roman"/>
        </w:rPr>
        <w:t>:</w:t>
      </w:r>
    </w:p>
    <w:p w14:paraId="69E105A6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[Imię i nazwisko]</w:t>
      </w:r>
    </w:p>
    <w:p w14:paraId="78A2B21A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</w:t>
      </w:r>
      <w:r w:rsidR="00416815" w:rsidRPr="00AE6213">
        <w:rPr>
          <w:rFonts w:cs="Times New Roman"/>
        </w:rPr>
        <w:t>PESEL</w:t>
      </w:r>
      <w:r>
        <w:rPr>
          <w:rFonts w:cs="Times New Roman"/>
        </w:rPr>
        <w:t>]</w:t>
      </w:r>
      <w:r w:rsidR="00416815" w:rsidRPr="00AE6213">
        <w:rPr>
          <w:rFonts w:cs="Times New Roman"/>
        </w:rPr>
        <w:t xml:space="preserve"> </w:t>
      </w:r>
    </w:p>
    <w:p w14:paraId="149798DE" w14:textId="77777777" w:rsidR="00416815" w:rsidRPr="00AE6213" w:rsidRDefault="00AE6213" w:rsidP="002377ED">
      <w:pPr>
        <w:contextualSpacing/>
        <w:rPr>
          <w:rFonts w:cs="Times New Roman"/>
        </w:rPr>
      </w:pPr>
      <w:r w:rsidRPr="00312CBC">
        <w:rPr>
          <w:rFonts w:cs="Times New Roman"/>
        </w:rPr>
        <w:t>[</w:t>
      </w:r>
      <w:r w:rsidR="00416815" w:rsidRPr="00AE6213">
        <w:rPr>
          <w:rFonts w:cs="Times New Roman"/>
        </w:rPr>
        <w:t>adres, tel</w:t>
      </w:r>
      <w:r>
        <w:rPr>
          <w:rFonts w:cs="Times New Roman"/>
        </w:rPr>
        <w:t>efon</w:t>
      </w:r>
      <w:r w:rsidR="00416815" w:rsidRPr="00AE6213">
        <w:rPr>
          <w:rFonts w:cs="Times New Roman"/>
        </w:rPr>
        <w:t>, e-mail</w:t>
      </w:r>
      <w:r>
        <w:rPr>
          <w:rFonts w:cs="Times New Roman"/>
        </w:rPr>
        <w:t>]</w:t>
      </w:r>
    </w:p>
    <w:p w14:paraId="16D03539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968481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5661690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87C7A03" w14:textId="1D868C78" w:rsidR="00830493" w:rsidRDefault="0041681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Informacje dotyczące</w:t>
      </w:r>
      <w:r w:rsidR="00051CFF">
        <w:rPr>
          <w:rFonts w:asciiTheme="minorHAnsi" w:hAnsiTheme="minorHAnsi" w:cs="Times New Roman"/>
          <w:sz w:val="22"/>
          <w:szCs w:val="22"/>
        </w:rPr>
        <w:t xml:space="preserve"> kompetencji</w:t>
      </w:r>
      <w:r w:rsidR="00051CFF" w:rsidRPr="00051CFF">
        <w:rPr>
          <w:rFonts w:asciiTheme="minorHAnsi" w:hAnsiTheme="minorHAnsi" w:cs="Times New Roman"/>
          <w:sz w:val="22"/>
          <w:szCs w:val="22"/>
        </w:rPr>
        <w:t xml:space="preserve"> do realizacji określonych zadań w  projekcie  badawczym</w:t>
      </w:r>
      <w:r w:rsidR="00051CFF">
        <w:rPr>
          <w:rFonts w:asciiTheme="minorHAnsi" w:hAnsiTheme="minorHAnsi" w:cs="Times New Roman"/>
          <w:sz w:val="22"/>
          <w:szCs w:val="22"/>
        </w:rPr>
        <w:t xml:space="preserve"> </w:t>
      </w:r>
      <w:r w:rsidR="00051CFF" w:rsidRPr="00051CFF">
        <w:rPr>
          <w:rFonts w:asciiTheme="minorHAnsi" w:hAnsiTheme="minorHAnsi" w:cs="Times New Roman"/>
          <w:sz w:val="22"/>
          <w:szCs w:val="22"/>
        </w:rPr>
        <w:t>oraz dotychczasowy dorobek naukowy kandydata</w:t>
      </w:r>
      <w:r w:rsidRPr="00AE6213">
        <w:rPr>
          <w:rFonts w:asciiTheme="minorHAnsi" w:hAnsiTheme="minorHAnsi" w:cs="Times New Roman"/>
          <w:sz w:val="22"/>
          <w:szCs w:val="22"/>
        </w:rPr>
        <w:t>:</w:t>
      </w:r>
    </w:p>
    <w:p w14:paraId="5A61ADEA" w14:textId="77777777" w:rsidR="00830493" w:rsidRDefault="008304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59C857" w14:textId="69699441" w:rsidR="00830493" w:rsidRDefault="00051CFF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kompetencje do realizacji określonych zadań w projekcie badawczym (70% oceny końcowej):</w:t>
      </w:r>
    </w:p>
    <w:p w14:paraId="3F67A5BF" w14:textId="77777777" w:rsidR="00AE6213" w:rsidRDefault="00AE6213" w:rsidP="00AE6213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64E58D9" w14:textId="77777777" w:rsidR="00AE6213" w:rsidRPr="00414FA0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06B322C0" w14:textId="77777777" w:rsidR="00830493" w:rsidRPr="00414FA0" w:rsidRDefault="0083049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AB64269" w14:textId="77777777" w:rsidR="00AE6213" w:rsidRPr="00414FA0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1E6F93" w14:textId="3AF9E8AC" w:rsidR="00273B67" w:rsidRPr="00414FA0" w:rsidRDefault="00051CFF" w:rsidP="00273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dorobek naukowy kandydata, w tym publikacje w renomowanych wydawnictwach/czasopismach naukowych</w:t>
      </w:r>
      <w:r w:rsidR="00273B67" w:rsidRPr="00414FA0">
        <w:rPr>
          <w:rFonts w:eastAsia="Times New Roman" w:cstheme="minorHAnsi"/>
          <w:lang w:eastAsia="pl-PL"/>
        </w:rPr>
        <w:t xml:space="preserve"> (</w:t>
      </w:r>
      <w:r w:rsidR="00273B67" w:rsidRPr="00414FA0">
        <w:rPr>
          <w:rFonts w:cstheme="minorHAnsi"/>
        </w:rPr>
        <w:t>30% oceny końcowej):</w:t>
      </w:r>
    </w:p>
    <w:p w14:paraId="73AB5026" w14:textId="77777777" w:rsidR="00416815" w:rsidRPr="00AE6213" w:rsidRDefault="00416815" w:rsidP="00273B67">
      <w:pPr>
        <w:pStyle w:val="Default"/>
        <w:ind w:left="360"/>
        <w:rPr>
          <w:rFonts w:asciiTheme="minorHAnsi" w:hAnsiTheme="minorHAnsi" w:cs="Times New Roman"/>
          <w:sz w:val="22"/>
          <w:szCs w:val="22"/>
        </w:rPr>
      </w:pPr>
    </w:p>
    <w:p w14:paraId="0E2EBFFD" w14:textId="77777777" w:rsidR="00416815" w:rsidRPr="00AE6213" w:rsidRDefault="00273B67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3287FBE4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5D72F66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B42202A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2D8C95E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6C0A3B37" w14:textId="3EAEFCBF" w:rsidR="009F008D" w:rsidRPr="00366D49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F8E8EAF" w14:textId="77777777" w:rsidR="009F008D" w:rsidRPr="00AE6213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sz w:val="22"/>
          <w:szCs w:val="22"/>
        </w:rPr>
      </w:pPr>
    </w:p>
    <w:p w14:paraId="7B04CA61" w14:textId="77777777" w:rsidR="00416815" w:rsidRPr="00AE6213" w:rsidRDefault="00416815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6469"/>
      </w:tblGrid>
      <w:tr w:rsidR="00260192" w:rsidRPr="00AE6213" w14:paraId="0FE54A41" w14:textId="77777777" w:rsidTr="00A3182B">
        <w:tc>
          <w:tcPr>
            <w:tcW w:w="3936" w:type="dxa"/>
            <w:shd w:val="clear" w:color="auto" w:fill="auto"/>
          </w:tcPr>
          <w:p w14:paraId="4042C4DB" w14:textId="6B9A7E2F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</w:t>
            </w:r>
            <w:r>
              <w:rPr>
                <w:rFonts w:cs="Times New Roman"/>
              </w:rPr>
              <w:t>.....................</w:t>
            </w:r>
          </w:p>
          <w:p w14:paraId="5C86EBD6" w14:textId="77777777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3F124842" w14:textId="77777777" w:rsidR="00260192" w:rsidRPr="00AE6213" w:rsidRDefault="00260192" w:rsidP="00A3182B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14:paraId="3B6AEBCF" w14:textId="6A5E6239" w:rsidR="00260192" w:rsidRPr="00AE6213" w:rsidRDefault="00260192" w:rsidP="00260192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 xml:space="preserve">Czytelny podpis </w:t>
            </w:r>
          </w:p>
        </w:tc>
      </w:tr>
    </w:tbl>
    <w:p w14:paraId="18DBCA56" w14:textId="77777777" w:rsidR="00416815" w:rsidRPr="00AE6213" w:rsidRDefault="00416815" w:rsidP="00830493">
      <w:pPr>
        <w:spacing w:after="60"/>
        <w:ind w:left="357"/>
        <w:jc w:val="both"/>
      </w:pPr>
    </w:p>
    <w:p w14:paraId="42EDF605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4A98FEB9" w14:textId="77777777" w:rsidR="00366D49" w:rsidRDefault="00366D49" w:rsidP="00D577DF">
      <w:pPr>
        <w:rPr>
          <w:rFonts w:eastAsia="Times New Roman" w:cs="Times New Roman"/>
          <w:b/>
        </w:rPr>
      </w:pPr>
    </w:p>
    <w:p w14:paraId="047A6799" w14:textId="77777777" w:rsidR="00366D49" w:rsidRDefault="00366D49" w:rsidP="00D577DF">
      <w:pPr>
        <w:rPr>
          <w:rFonts w:eastAsia="Times New Roman" w:cs="Times New Roman"/>
          <w:b/>
        </w:rPr>
      </w:pPr>
    </w:p>
    <w:p w14:paraId="7C710897" w14:textId="77777777" w:rsidR="00366D49" w:rsidRDefault="00366D49" w:rsidP="00D577DF">
      <w:pPr>
        <w:rPr>
          <w:rFonts w:eastAsia="Times New Roman" w:cs="Times New Roman"/>
          <w:b/>
        </w:rPr>
      </w:pPr>
    </w:p>
    <w:p w14:paraId="61DE26FD" w14:textId="77777777" w:rsidR="00366D49" w:rsidRDefault="00366D49" w:rsidP="00D577DF">
      <w:pPr>
        <w:rPr>
          <w:rFonts w:eastAsia="Times New Roman" w:cs="Times New Roman"/>
          <w:b/>
        </w:rPr>
      </w:pPr>
    </w:p>
    <w:p w14:paraId="3B70489E" w14:textId="77777777" w:rsidR="00366D49" w:rsidRDefault="00366D49" w:rsidP="00D577DF">
      <w:pPr>
        <w:rPr>
          <w:rFonts w:eastAsia="Times New Roman" w:cs="Times New Roman"/>
          <w:b/>
        </w:rPr>
      </w:pPr>
    </w:p>
    <w:sectPr w:rsidR="00366D49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F3D7" w14:textId="77777777" w:rsidR="00CA6536" w:rsidRDefault="00CA6536" w:rsidP="00AE6213">
      <w:pPr>
        <w:spacing w:after="0" w:line="240" w:lineRule="auto"/>
      </w:pPr>
      <w:r>
        <w:separator/>
      </w:r>
    </w:p>
  </w:endnote>
  <w:endnote w:type="continuationSeparator" w:id="0">
    <w:p w14:paraId="773DC0F7" w14:textId="77777777" w:rsidR="00CA6536" w:rsidRDefault="00CA6536" w:rsidP="00A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66EF0" w14:textId="77777777" w:rsidR="00CA6536" w:rsidRDefault="00CA6536" w:rsidP="00AE6213">
      <w:pPr>
        <w:spacing w:after="0" w:line="240" w:lineRule="auto"/>
      </w:pPr>
      <w:r>
        <w:separator/>
      </w:r>
    </w:p>
  </w:footnote>
  <w:footnote w:type="continuationSeparator" w:id="0">
    <w:p w14:paraId="55F0A9AD" w14:textId="77777777" w:rsidR="00CA6536" w:rsidRDefault="00CA6536" w:rsidP="00A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ED"/>
    <w:multiLevelType w:val="hybridMultilevel"/>
    <w:tmpl w:val="97E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CE4"/>
    <w:multiLevelType w:val="hybridMultilevel"/>
    <w:tmpl w:val="11DA21E8"/>
    <w:lvl w:ilvl="0" w:tplc="3F144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B7565"/>
    <w:multiLevelType w:val="hybridMultilevel"/>
    <w:tmpl w:val="C8C4AF7C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48"/>
    <w:multiLevelType w:val="hybridMultilevel"/>
    <w:tmpl w:val="7C7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AFE"/>
    <w:multiLevelType w:val="hybridMultilevel"/>
    <w:tmpl w:val="80C2275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080C49"/>
    <w:multiLevelType w:val="hybridMultilevel"/>
    <w:tmpl w:val="9F726EF0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9132201"/>
    <w:multiLevelType w:val="hybridMultilevel"/>
    <w:tmpl w:val="17CE8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753E6"/>
    <w:multiLevelType w:val="hybridMultilevel"/>
    <w:tmpl w:val="0A64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BA"/>
    <w:rsid w:val="0000035F"/>
    <w:rsid w:val="00015422"/>
    <w:rsid w:val="00051CFF"/>
    <w:rsid w:val="000829E7"/>
    <w:rsid w:val="00096AC2"/>
    <w:rsid w:val="000B2B9F"/>
    <w:rsid w:val="000C71F6"/>
    <w:rsid w:val="000D49F9"/>
    <w:rsid w:val="0014226A"/>
    <w:rsid w:val="00177C28"/>
    <w:rsid w:val="00181974"/>
    <w:rsid w:val="001A392A"/>
    <w:rsid w:val="001C48FC"/>
    <w:rsid w:val="001C6F81"/>
    <w:rsid w:val="001F0C5A"/>
    <w:rsid w:val="00200375"/>
    <w:rsid w:val="00225369"/>
    <w:rsid w:val="002377ED"/>
    <w:rsid w:val="00254A36"/>
    <w:rsid w:val="00260192"/>
    <w:rsid w:val="00273B67"/>
    <w:rsid w:val="00280AE4"/>
    <w:rsid w:val="00286EB0"/>
    <w:rsid w:val="002B7DDD"/>
    <w:rsid w:val="002E62B3"/>
    <w:rsid w:val="002F6381"/>
    <w:rsid w:val="00302A30"/>
    <w:rsid w:val="00312CBC"/>
    <w:rsid w:val="00313D7D"/>
    <w:rsid w:val="00342D8F"/>
    <w:rsid w:val="00366D49"/>
    <w:rsid w:val="003A058A"/>
    <w:rsid w:val="003B18EA"/>
    <w:rsid w:val="003B6763"/>
    <w:rsid w:val="003D2411"/>
    <w:rsid w:val="00411CED"/>
    <w:rsid w:val="00414FA0"/>
    <w:rsid w:val="00416815"/>
    <w:rsid w:val="00421F06"/>
    <w:rsid w:val="0047070F"/>
    <w:rsid w:val="00492356"/>
    <w:rsid w:val="004D5A63"/>
    <w:rsid w:val="004E0328"/>
    <w:rsid w:val="004E6BAC"/>
    <w:rsid w:val="004F1FFF"/>
    <w:rsid w:val="004F5212"/>
    <w:rsid w:val="005255AB"/>
    <w:rsid w:val="00563AE7"/>
    <w:rsid w:val="00570B3E"/>
    <w:rsid w:val="0057558C"/>
    <w:rsid w:val="005844BA"/>
    <w:rsid w:val="00585A6C"/>
    <w:rsid w:val="005A0829"/>
    <w:rsid w:val="005F241E"/>
    <w:rsid w:val="005F414F"/>
    <w:rsid w:val="00607FBD"/>
    <w:rsid w:val="00666D3A"/>
    <w:rsid w:val="006751B6"/>
    <w:rsid w:val="006978B9"/>
    <w:rsid w:val="006A5B43"/>
    <w:rsid w:val="00725BB4"/>
    <w:rsid w:val="00746F82"/>
    <w:rsid w:val="007518EB"/>
    <w:rsid w:val="007645D6"/>
    <w:rsid w:val="0077080B"/>
    <w:rsid w:val="007830ED"/>
    <w:rsid w:val="007943CA"/>
    <w:rsid w:val="007C1692"/>
    <w:rsid w:val="007C26E1"/>
    <w:rsid w:val="007C2ED4"/>
    <w:rsid w:val="00830493"/>
    <w:rsid w:val="00835342"/>
    <w:rsid w:val="008428E4"/>
    <w:rsid w:val="00845CD2"/>
    <w:rsid w:val="00876788"/>
    <w:rsid w:val="00890E1D"/>
    <w:rsid w:val="00931445"/>
    <w:rsid w:val="00945E8F"/>
    <w:rsid w:val="00973C0B"/>
    <w:rsid w:val="00993D9E"/>
    <w:rsid w:val="009C1466"/>
    <w:rsid w:val="009E2341"/>
    <w:rsid w:val="009F008D"/>
    <w:rsid w:val="00A02C3F"/>
    <w:rsid w:val="00A5116E"/>
    <w:rsid w:val="00A52B43"/>
    <w:rsid w:val="00AD5063"/>
    <w:rsid w:val="00AD6FDB"/>
    <w:rsid w:val="00AE6213"/>
    <w:rsid w:val="00AF201F"/>
    <w:rsid w:val="00B05E38"/>
    <w:rsid w:val="00BE3A36"/>
    <w:rsid w:val="00BE4742"/>
    <w:rsid w:val="00C16F73"/>
    <w:rsid w:val="00C209E4"/>
    <w:rsid w:val="00C46347"/>
    <w:rsid w:val="00C5351F"/>
    <w:rsid w:val="00C61806"/>
    <w:rsid w:val="00C62ECC"/>
    <w:rsid w:val="00C75CC6"/>
    <w:rsid w:val="00C840D4"/>
    <w:rsid w:val="00CA0F27"/>
    <w:rsid w:val="00CA6536"/>
    <w:rsid w:val="00CB42DA"/>
    <w:rsid w:val="00CE3AAC"/>
    <w:rsid w:val="00CE6F11"/>
    <w:rsid w:val="00D04ABC"/>
    <w:rsid w:val="00D324E0"/>
    <w:rsid w:val="00D535C8"/>
    <w:rsid w:val="00D577DF"/>
    <w:rsid w:val="00D80B06"/>
    <w:rsid w:val="00DA28B2"/>
    <w:rsid w:val="00DD1EC5"/>
    <w:rsid w:val="00DE3E93"/>
    <w:rsid w:val="00E6165F"/>
    <w:rsid w:val="00E679D7"/>
    <w:rsid w:val="00EC7438"/>
    <w:rsid w:val="00ED46F8"/>
    <w:rsid w:val="00ED5296"/>
    <w:rsid w:val="00ED52F2"/>
    <w:rsid w:val="00EE66EE"/>
    <w:rsid w:val="00EF4F29"/>
    <w:rsid w:val="00F008DE"/>
    <w:rsid w:val="00F02C0E"/>
    <w:rsid w:val="00F11B22"/>
    <w:rsid w:val="00F322C6"/>
    <w:rsid w:val="00F325CC"/>
    <w:rsid w:val="00F45F3B"/>
    <w:rsid w:val="00F6405E"/>
    <w:rsid w:val="00F64A1F"/>
    <w:rsid w:val="00FE27FB"/>
    <w:rsid w:val="00FE560A"/>
    <w:rsid w:val="00FF0BF8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47C"/>
  <w15:docId w15:val="{A7DA24A0-BA8F-4F25-BD94-D092A6B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267C-9DDF-420E-8061-EFE666B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Dorota Ramotowska</cp:lastModifiedBy>
  <cp:revision>11</cp:revision>
  <cp:lastPrinted>2016-01-13T07:27:00Z</cp:lastPrinted>
  <dcterms:created xsi:type="dcterms:W3CDTF">2019-08-30T13:17:00Z</dcterms:created>
  <dcterms:modified xsi:type="dcterms:W3CDTF">2022-06-13T06:20:00Z</dcterms:modified>
</cp:coreProperties>
</file>