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08DE7" w14:textId="77777777" w:rsidR="007F17A8" w:rsidRPr="00505BE3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505BE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E8F1D86" w:rsidR="007F17A8" w:rsidRPr="00505BE3" w:rsidRDefault="007F17A8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05BE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dla </w:t>
      </w:r>
      <w:r w:rsidR="000C6B0E" w:rsidRPr="00505BE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kandydata </w:t>
      </w:r>
      <w:r w:rsidR="000C6B0E" w:rsidRPr="00F648F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do pracy</w:t>
      </w:r>
    </w:p>
    <w:p w14:paraId="56476641" w14:textId="77777777" w:rsidR="007F17A8" w:rsidRPr="00505BE3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23EEA877" w:rsidR="007F17A8" w:rsidRPr="00505BE3" w:rsidRDefault="007F17A8" w:rsidP="003B16F4">
      <w:pPr>
        <w:pStyle w:val="Standard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505BE3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505BE3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</w:t>
      </w:r>
      <w:r w:rsidR="00505BE3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05BE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505BE3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05BE3">
        <w:rPr>
          <w:rFonts w:asciiTheme="minorHAnsi" w:hAnsiTheme="minorHAnsi" w:cstheme="minorHAnsi"/>
          <w:sz w:val="22"/>
          <w:szCs w:val="22"/>
          <w:lang w:eastAsia="pl-PL"/>
        </w:rPr>
        <w:t>sprawie swobodnego przepływu takich danych oraz uchylenia dyrektywy 95/46/WE (ogólne rozporządzenie o</w:t>
      </w:r>
      <w:r w:rsidR="00350E07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05BE3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6A9C7E29" w:rsidR="007F17A8" w:rsidRPr="00505BE3" w:rsidRDefault="007F17A8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Administratorem Pani/Pana danych osobowych jest Uniwersytet Jagielloński, ul. Gołębia 24, </w:t>
      </w:r>
      <w:r w:rsidR="007E4B29">
        <w:rPr>
          <w:rFonts w:asciiTheme="minorHAnsi" w:eastAsia="Times New Roman" w:hAnsiTheme="minorHAnsi" w:cstheme="minorHAnsi"/>
          <w:sz w:val="22"/>
          <w:szCs w:val="22"/>
          <w:lang w:eastAsia="pl-PL"/>
        </w:rPr>
        <w:t>pok.</w:t>
      </w:r>
      <w:r w:rsidR="00EA6791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>n</w:t>
      </w:r>
      <w:r w:rsidR="004934D7"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E4B29">
        <w:rPr>
          <w:rFonts w:asciiTheme="minorHAnsi" w:eastAsia="Times New Roman" w:hAnsiTheme="minorHAnsi" w:cstheme="minorHAnsi"/>
          <w:sz w:val="22"/>
          <w:szCs w:val="22"/>
          <w:lang w:eastAsia="pl-PL"/>
        </w:rPr>
        <w:t>27,</w:t>
      </w:r>
      <w:r w:rsid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0E34BCBF" w:rsidR="007F17A8" w:rsidRPr="00505BE3" w:rsidRDefault="007F17A8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E156AF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www.iod.uj.edu.pl, </w:t>
      </w:r>
      <w:r w:rsidR="00505BE3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ul.</w:t>
      </w:r>
      <w:r w:rsid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505BE3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Czapskich</w:t>
      </w:r>
      <w:r w:rsid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505BE3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4, 31-110 Kraków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hyperlink r:id="rId5" w:history="1">
        <w:r w:rsidRPr="00505BE3">
          <w:rPr>
            <w:rStyle w:val="Hipercze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: iod@uj.edu.pl lub pod nr telefonu 12 663 12 25</w:t>
      </w:r>
      <w:r w:rsidR="00E156AF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10D79B4" w14:textId="77777777" w:rsidR="007F17A8" w:rsidRPr="00505BE3" w:rsidRDefault="007F17A8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Pana/Pani dane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osobowe będą przetwarzane w celu:</w:t>
      </w:r>
    </w:p>
    <w:p w14:paraId="63497A52" w14:textId="5D4CC89E" w:rsidR="00643A5D" w:rsidRPr="00505BE3" w:rsidRDefault="000C6B0E" w:rsidP="00350E07">
      <w:pPr>
        <w:pStyle w:val="Akapitzlist"/>
        <w:numPr>
          <w:ilvl w:val="2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przeprowadzenia procesu rekrutacji na stanowisko określone w ogłoszeniu</w:t>
      </w:r>
      <w:r w:rsid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konkursie na </w:t>
      </w:r>
      <w:r w:rsidR="00F648F6"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>stanowisko typu post-</w:t>
      </w:r>
      <w:proofErr w:type="spellStart"/>
      <w:r w:rsidR="00F648F6"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>doc</w:t>
      </w:r>
      <w:proofErr w:type="spellEnd"/>
      <w:r w:rsidR="00F648F6"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projekcie OPUS 16</w:t>
      </w:r>
      <w:r w:rsidR="008F293B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</w:t>
      </w:r>
      <w:r w:rsidR="007F17A8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</w:t>
      </w:r>
      <w:r w:rsidR="007F17A8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art. 6 ust. 1 lit. c  RODO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związku z ustawą </w:t>
      </w:r>
      <w:r w:rsidR="00356C7C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pracy;</w:t>
      </w:r>
    </w:p>
    <w:p w14:paraId="1C58950B" w14:textId="7BA71242" w:rsidR="000C6B0E" w:rsidRPr="00CA39DB" w:rsidRDefault="000C6B0E" w:rsidP="00350E07">
      <w:pPr>
        <w:pStyle w:val="Akapitzlist"/>
        <w:numPr>
          <w:ilvl w:val="2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przeprowadzenia procesu rekrutacji na stanowisko określone w ogłoszeniu</w:t>
      </w:r>
      <w:r w:rsid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konkursie na </w:t>
      </w:r>
      <w:r w:rsidR="00F648F6"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>stanowisko typu post-</w:t>
      </w:r>
      <w:proofErr w:type="spellStart"/>
      <w:r w:rsidR="00F648F6"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>doc</w:t>
      </w:r>
      <w:proofErr w:type="spellEnd"/>
      <w:r w:rsidR="00F648F6"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projekcie OPUS 16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podstawie wyrażonej 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zgody na podstawie art. 6 ust. 1 lit</w:t>
      </w:r>
      <w:r w:rsidR="004E2142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 RODO </w:t>
      </w:r>
      <w:r w:rsidRPr="00F648F6">
        <w:rPr>
          <w:rFonts w:asciiTheme="minorHAnsi" w:eastAsia="Times New Roman" w:hAnsiTheme="minorHAnsi" w:cstheme="minorHAnsi"/>
          <w:sz w:val="22"/>
          <w:szCs w:val="22"/>
          <w:lang w:eastAsia="pl-PL"/>
        </w:rPr>
        <w:t>– zgodą jest Pani/Pana wyraźne działanie w postaci przesłania Administratorowi CV.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Zgoda na przetwarzania  danych osobowych dotyczy danych, które dobrowolnie Pan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/P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ani 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przekazuje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złożonego CV, a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które nie wynikają z</w:t>
      </w:r>
      <w:r w:rsidR="00CA39DB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ustawy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E2142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pracy.</w:t>
      </w:r>
    </w:p>
    <w:p w14:paraId="76DF438B" w14:textId="175561BB" w:rsidR="007F17A8" w:rsidRPr="00CA39DB" w:rsidRDefault="00D7358D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Obowiązek p</w:t>
      </w:r>
      <w:r w:rsidR="007F17A8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odani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7F17A8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Pana/Panią danych osobowych 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wynika z przepisów prawa (dot</w:t>
      </w:r>
      <w:r w:rsidR="00911B4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yczy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t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. c RODO)</w:t>
      </w:r>
      <w:r w:rsidR="00700403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7F17A8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wzięcia udziału w procesie rekrutacji. </w:t>
      </w:r>
      <w:r w:rsidR="007F17A8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Poddanie danych osobowych przetwarzanych na podstawie zgody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(art. 6 ust. 1 lit. a RODO)</w:t>
      </w:r>
      <w:r w:rsidR="007F17A8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jest dobrowolne. </w:t>
      </w:r>
    </w:p>
    <w:p w14:paraId="423717B5" w14:textId="278EDBB3" w:rsidR="00694D65" w:rsidRPr="00CA39DB" w:rsidRDefault="007F17A8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39DB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czas trwania rekrutacji</w:t>
      </w:r>
      <w:r w:rsidR="007B2C3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E4B29">
        <w:rPr>
          <w:rFonts w:asciiTheme="minorHAnsi" w:eastAsia="Times New Roman" w:hAnsiTheme="minorHAnsi" w:cstheme="minorHAnsi"/>
          <w:sz w:val="22"/>
          <w:szCs w:val="22"/>
          <w:lang w:eastAsia="pl-PL"/>
        </w:rPr>
        <w:t>i przez czas</w:t>
      </w:r>
      <w:r w:rsidR="007B2C3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rozliczenia i ewaluacji projektu, o którym mowa w ogłoszeniu wskazanym w pkt. 3</w:t>
      </w:r>
      <w:r w:rsidR="00E156AF"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3C1794D" w14:textId="77777777" w:rsidR="00694D65" w:rsidRPr="00505BE3" w:rsidRDefault="007F17A8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39DB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dostępu do treści swoich danych oraz ich sprostowania, usunięcia, ograniczenia przetwarzania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, przenoszenia danych, wniesienia sprzeciwu wobec przetwarzania – na warunkac</w:t>
      </w:r>
      <w:r w:rsidR="00694D65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h i zasadach określonych w RODO.</w:t>
      </w:r>
    </w:p>
    <w:p w14:paraId="11D66D43" w14:textId="2644FBD1" w:rsidR="000D42B2" w:rsidRPr="00350E07" w:rsidRDefault="000D42B2" w:rsidP="009F0B56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r w:rsidR="00350E07"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dzial.nauki@uj.edu.pl</w:t>
      </w:r>
      <w:r w:rsidR="000F4AED"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lub</w:t>
      </w:r>
      <w:r w:rsidRPr="00350E07">
        <w:rPr>
          <w:rFonts w:asciiTheme="minorHAnsi" w:hAnsiTheme="minorHAnsi" w:cstheme="minorHAnsi"/>
          <w:sz w:val="22"/>
          <w:szCs w:val="22"/>
        </w:rPr>
        <w:t xml:space="preserve"> </w:t>
      </w:r>
      <w:r w:rsidR="00AC4174"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pocztą tradycyjną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adres</w:t>
      </w:r>
      <w:r w:rsidR="000A2563"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694D65"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350E07"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Dział Nauki UJ CM, ul. św. Anny 12, 31- 008 Kraków</w:t>
      </w:r>
      <w:r w:rsid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lub wycofać osobiście stawiając się w</w:t>
      </w:r>
      <w:r w:rsid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350E07"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Dział Nauki UJ CM, ul. św. Anny 12, 31- 008 Kraków</w:t>
      </w:r>
      <w:r w:rsid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09B97637" w14:textId="77777777" w:rsidR="00694D65" w:rsidRPr="00505BE3" w:rsidRDefault="000D42B2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505BE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4AE6B99B" w14:textId="25D6F1B4" w:rsidR="007F17A8" w:rsidRPr="00505BE3" w:rsidRDefault="00694D65" w:rsidP="00505BE3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F17A8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Ma Pan/Pani prawo wniesienia skargi do Prezesa</w:t>
      </w:r>
      <w:r w:rsidR="000D42B2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="007F17A8" w:rsidRPr="00505BE3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p w14:paraId="106B59C9" w14:textId="77777777" w:rsidR="007F17A8" w:rsidRPr="00505BE3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1602BC5" w14:textId="77777777" w:rsidR="006A1A33" w:rsidRPr="00505BE3" w:rsidRDefault="006A1A33" w:rsidP="003B16F4">
      <w:pPr>
        <w:spacing w:line="300" w:lineRule="auto"/>
        <w:rPr>
          <w:rFonts w:asciiTheme="minorHAnsi" w:hAnsiTheme="minorHAnsi" w:cstheme="minorHAnsi"/>
        </w:rPr>
      </w:pPr>
    </w:p>
    <w:sectPr w:rsidR="006A1A33" w:rsidRPr="0050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0103D"/>
    <w:multiLevelType w:val="multilevel"/>
    <w:tmpl w:val="35D0F5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35ED"/>
    <w:rsid w:val="000D42B2"/>
    <w:rsid w:val="000F4AED"/>
    <w:rsid w:val="00155A39"/>
    <w:rsid w:val="00157BB7"/>
    <w:rsid w:val="001D4B8F"/>
    <w:rsid w:val="001E68D6"/>
    <w:rsid w:val="002D266F"/>
    <w:rsid w:val="002D4811"/>
    <w:rsid w:val="002E54AA"/>
    <w:rsid w:val="00350E07"/>
    <w:rsid w:val="00352A2F"/>
    <w:rsid w:val="00356C7C"/>
    <w:rsid w:val="003B16F4"/>
    <w:rsid w:val="003C2113"/>
    <w:rsid w:val="003D112C"/>
    <w:rsid w:val="003E4635"/>
    <w:rsid w:val="004112ED"/>
    <w:rsid w:val="0041763F"/>
    <w:rsid w:val="004934D7"/>
    <w:rsid w:val="004E2142"/>
    <w:rsid w:val="00505BE3"/>
    <w:rsid w:val="00643A5D"/>
    <w:rsid w:val="00694D65"/>
    <w:rsid w:val="006A1A33"/>
    <w:rsid w:val="006E520F"/>
    <w:rsid w:val="00700403"/>
    <w:rsid w:val="007B2C3F"/>
    <w:rsid w:val="007E4B29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A506DA"/>
    <w:rsid w:val="00A8348C"/>
    <w:rsid w:val="00A94383"/>
    <w:rsid w:val="00AC4174"/>
    <w:rsid w:val="00AF4D53"/>
    <w:rsid w:val="00B172A9"/>
    <w:rsid w:val="00B91185"/>
    <w:rsid w:val="00BE46AC"/>
    <w:rsid w:val="00C11D51"/>
    <w:rsid w:val="00C226DC"/>
    <w:rsid w:val="00C26672"/>
    <w:rsid w:val="00C87169"/>
    <w:rsid w:val="00C87270"/>
    <w:rsid w:val="00CA39DB"/>
    <w:rsid w:val="00CE0FEC"/>
    <w:rsid w:val="00D33D3E"/>
    <w:rsid w:val="00D54F89"/>
    <w:rsid w:val="00D7358D"/>
    <w:rsid w:val="00DF08EB"/>
    <w:rsid w:val="00E156AF"/>
    <w:rsid w:val="00EA6791"/>
    <w:rsid w:val="00EB6683"/>
    <w:rsid w:val="00ED48A5"/>
    <w:rsid w:val="00F648F6"/>
    <w:rsid w:val="00F74E1C"/>
    <w:rsid w:val="00F77085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C\AppData\Local\Microsoft\C:\Users\Monika\Desktop\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Małgorzata Tondryk</cp:lastModifiedBy>
  <cp:revision>3</cp:revision>
  <dcterms:created xsi:type="dcterms:W3CDTF">2021-11-26T12:13:00Z</dcterms:created>
  <dcterms:modified xsi:type="dcterms:W3CDTF">2021-11-26T12:18:00Z</dcterms:modified>
</cp:coreProperties>
</file>