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72D7" w14:textId="7D55ED95" w:rsidR="00D577DF" w:rsidRPr="00D577DF" w:rsidRDefault="00D577DF" w:rsidP="00DA28B2">
      <w:pPr>
        <w:rPr>
          <w:b/>
        </w:rPr>
      </w:pPr>
      <w:r w:rsidRPr="00D577DF">
        <w:rPr>
          <w:b/>
        </w:rPr>
        <w:t>Wniosek o przyznanie stypendium</w:t>
      </w:r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1FBA9EBA" w:rsidR="00830493" w:rsidRDefault="0041681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 nauko</w:t>
      </w:r>
      <w:r w:rsidR="00492356" w:rsidRPr="00AE6213">
        <w:rPr>
          <w:rFonts w:asciiTheme="minorHAnsi" w:hAnsiTheme="minorHAnsi" w:cs="Times New Roman"/>
          <w:sz w:val="22"/>
          <w:szCs w:val="22"/>
        </w:rPr>
        <w:t>wych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3ECA4A9A" w:rsidR="00830493" w:rsidRDefault="00414FA0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dorobek naukowy kandydata</w:t>
      </w:r>
      <w:r w:rsidR="00416815" w:rsidRPr="00AE6213">
        <w:rPr>
          <w:rFonts w:asciiTheme="minorHAnsi" w:hAnsiTheme="minorHAnsi" w:cs="Times New Roman"/>
          <w:sz w:val="22"/>
          <w:szCs w:val="22"/>
        </w:rPr>
        <w:t>, w tym publikacje w renomowanych wydawnictwach/czasopismach naukowych (50% oceny końcowej):</w:t>
      </w:r>
    </w:p>
    <w:p w14:paraId="3F67A5BF" w14:textId="77777777" w:rsidR="00AE6213" w:rsidRDefault="00AE6213" w:rsidP="00AE6213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414FA0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Pr="00414FA0" w:rsidRDefault="0083049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0AD52830" w:rsidR="00830493" w:rsidRPr="00414FA0" w:rsidRDefault="00414FA0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osiągnięcia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 wynikające z prowadzenia badań naukowych, stypendia, nagrody oraz doświadczenie naukowe zdobyte w kraju lub za granicą, warsztaty i szkolenia naukowe, udział w projektach badawczych (</w:t>
      </w:r>
      <w:r w:rsidR="00273B67" w:rsidRPr="00414FA0">
        <w:rPr>
          <w:rFonts w:asciiTheme="minorHAnsi" w:hAnsiTheme="minorHAnsi" w:cs="Times New Roman"/>
          <w:sz w:val="22"/>
          <w:szCs w:val="22"/>
        </w:rPr>
        <w:t>20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Pr="00414FA0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414FA0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414FA0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77777777" w:rsidR="00273B67" w:rsidRPr="00414FA0" w:rsidRDefault="00273B67" w:rsidP="00273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4FA0">
        <w:rPr>
          <w:rFonts w:eastAsia="Times New Roman" w:cstheme="minorHAnsi"/>
          <w:lang w:eastAsia="pl-PL"/>
        </w:rPr>
        <w:t>kompetencje do realizacji określonych zadań w projekcie badawczym (</w:t>
      </w:r>
      <w:r w:rsidRPr="00414FA0">
        <w:rPr>
          <w:rFonts w:cstheme="minorHAnsi"/>
        </w:rPr>
        <w:t>30% oceny końcowej):</w:t>
      </w:r>
    </w:p>
    <w:p w14:paraId="73AB5026" w14:textId="77777777" w:rsidR="00416815" w:rsidRPr="00AE6213" w:rsidRDefault="00416815" w:rsidP="00273B67">
      <w:pPr>
        <w:pStyle w:val="Default"/>
        <w:ind w:left="360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6469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72C6D" w14:textId="77777777" w:rsidR="00C209E4" w:rsidRDefault="00C209E4" w:rsidP="00AE6213">
      <w:pPr>
        <w:spacing w:after="0" w:line="240" w:lineRule="auto"/>
      </w:pPr>
      <w:r>
        <w:separator/>
      </w:r>
    </w:p>
  </w:endnote>
  <w:endnote w:type="continuationSeparator" w:id="0">
    <w:p w14:paraId="37ABF811" w14:textId="77777777" w:rsidR="00C209E4" w:rsidRDefault="00C209E4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48C5E" w14:textId="77777777" w:rsidR="00C209E4" w:rsidRDefault="00C209E4" w:rsidP="00AE6213">
      <w:pPr>
        <w:spacing w:after="0" w:line="240" w:lineRule="auto"/>
      </w:pPr>
      <w:r>
        <w:separator/>
      </w:r>
    </w:p>
  </w:footnote>
  <w:footnote w:type="continuationSeparator" w:id="0">
    <w:p w14:paraId="38DC0564" w14:textId="77777777" w:rsidR="00C209E4" w:rsidRDefault="00C209E4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A"/>
    <w:rsid w:val="00015422"/>
    <w:rsid w:val="000829E7"/>
    <w:rsid w:val="00096AC2"/>
    <w:rsid w:val="000B2B9F"/>
    <w:rsid w:val="000C71F6"/>
    <w:rsid w:val="0014226A"/>
    <w:rsid w:val="00177C28"/>
    <w:rsid w:val="00181974"/>
    <w:rsid w:val="001A392A"/>
    <w:rsid w:val="001C48FC"/>
    <w:rsid w:val="001C6F81"/>
    <w:rsid w:val="001F0C5A"/>
    <w:rsid w:val="00200375"/>
    <w:rsid w:val="00225369"/>
    <w:rsid w:val="002377ED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12CBC"/>
    <w:rsid w:val="00313D7D"/>
    <w:rsid w:val="00342D8F"/>
    <w:rsid w:val="00366D49"/>
    <w:rsid w:val="003A058A"/>
    <w:rsid w:val="003B18EA"/>
    <w:rsid w:val="003B6763"/>
    <w:rsid w:val="003D2411"/>
    <w:rsid w:val="00411CED"/>
    <w:rsid w:val="00414FA0"/>
    <w:rsid w:val="00416815"/>
    <w:rsid w:val="00421F06"/>
    <w:rsid w:val="00492356"/>
    <w:rsid w:val="004D5A63"/>
    <w:rsid w:val="004E0328"/>
    <w:rsid w:val="004E6BAC"/>
    <w:rsid w:val="004F1FFF"/>
    <w:rsid w:val="004F5212"/>
    <w:rsid w:val="005255AB"/>
    <w:rsid w:val="00563AE7"/>
    <w:rsid w:val="00570B3E"/>
    <w:rsid w:val="005844BA"/>
    <w:rsid w:val="00585A6C"/>
    <w:rsid w:val="005A0829"/>
    <w:rsid w:val="005F241E"/>
    <w:rsid w:val="005F414F"/>
    <w:rsid w:val="00607FBD"/>
    <w:rsid w:val="00666D3A"/>
    <w:rsid w:val="006751B6"/>
    <w:rsid w:val="006978B9"/>
    <w:rsid w:val="006A5B43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931445"/>
    <w:rsid w:val="00945E8F"/>
    <w:rsid w:val="00973C0B"/>
    <w:rsid w:val="00993D9E"/>
    <w:rsid w:val="009C1466"/>
    <w:rsid w:val="009E2341"/>
    <w:rsid w:val="009F008D"/>
    <w:rsid w:val="00A02C3F"/>
    <w:rsid w:val="00A5116E"/>
    <w:rsid w:val="00A52B43"/>
    <w:rsid w:val="00AD5063"/>
    <w:rsid w:val="00AD6FDB"/>
    <w:rsid w:val="00AE6213"/>
    <w:rsid w:val="00AF201F"/>
    <w:rsid w:val="00B05E38"/>
    <w:rsid w:val="00BE3A36"/>
    <w:rsid w:val="00BE4742"/>
    <w:rsid w:val="00C16F73"/>
    <w:rsid w:val="00C209E4"/>
    <w:rsid w:val="00C46347"/>
    <w:rsid w:val="00C5351F"/>
    <w:rsid w:val="00C61806"/>
    <w:rsid w:val="00C62ECC"/>
    <w:rsid w:val="00C75CC6"/>
    <w:rsid w:val="00C840D4"/>
    <w:rsid w:val="00CA0F27"/>
    <w:rsid w:val="00CB42DA"/>
    <w:rsid w:val="00CE3AAC"/>
    <w:rsid w:val="00CE6F11"/>
    <w:rsid w:val="00D324E0"/>
    <w:rsid w:val="00D535C8"/>
    <w:rsid w:val="00D577DF"/>
    <w:rsid w:val="00D80B06"/>
    <w:rsid w:val="00DA28B2"/>
    <w:rsid w:val="00DD1EC5"/>
    <w:rsid w:val="00DE3E93"/>
    <w:rsid w:val="00E6165F"/>
    <w:rsid w:val="00E679D7"/>
    <w:rsid w:val="00EC743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  <w15:docId w15:val="{A7DA24A0-BA8F-4F25-BD94-D092A6B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42D2-4EE8-4902-B2E7-7593E1DC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Dorota Ramotowska</cp:lastModifiedBy>
  <cp:revision>3</cp:revision>
  <cp:lastPrinted>2016-01-13T07:27:00Z</cp:lastPrinted>
  <dcterms:created xsi:type="dcterms:W3CDTF">2019-08-30T13:17:00Z</dcterms:created>
  <dcterms:modified xsi:type="dcterms:W3CDTF">2020-04-19T07:56:00Z</dcterms:modified>
</cp:coreProperties>
</file>