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995"/>
        <w:gridCol w:w="8642"/>
      </w:tblGrid>
      <w:tr w:rsidR="00DC0A20" w:rsidRPr="002F1003" w14:paraId="61D2DB4A" w14:textId="77777777" w:rsidTr="002F1003">
        <w:trPr>
          <w:trHeight w:val="558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376" w14:textId="0B3F8850" w:rsidR="00DC0A20" w:rsidRPr="002F1003" w:rsidRDefault="00DC0A20" w:rsidP="002F10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Załącznik </w:t>
            </w:r>
            <w:r w:rsidR="002374CA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nr 1 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 Komunikatu </w:t>
            </w:r>
            <w:r w:rsidR="00387894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nr 1027.0643</w:t>
            </w:r>
            <w:r w:rsidR="002F1003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.55</w:t>
            </w:r>
            <w:r w:rsidR="00387894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.20</w:t>
            </w:r>
            <w:r w:rsidR="001E12BF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387894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422E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2F1003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6 października </w:t>
            </w:r>
            <w:r w:rsidR="00CE422E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1E12BF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</w:tr>
      <w:tr w:rsidR="00DC0A20" w:rsidRPr="002F1003" w14:paraId="62A5EC1F" w14:textId="77777777" w:rsidTr="002F1003">
        <w:trPr>
          <w:trHeight w:val="702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339347" w14:textId="71ACEB20" w:rsidR="00DC0A20" w:rsidRPr="002F1003" w:rsidRDefault="00072079" w:rsidP="002F1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hAnsi="Tahoma" w:cs="Tahoma"/>
                <w:b/>
                <w:sz w:val="20"/>
                <w:szCs w:val="20"/>
              </w:rPr>
              <w:t xml:space="preserve">Deklaracja aplikowania w konkursie </w:t>
            </w:r>
            <w:r w:rsidR="0052330C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Ministerstw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52330C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Nauki i Szkolnictwa Wyższego 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C0A20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003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"Studenckie koła naukowe tworzą innowacje”</w:t>
            </w:r>
          </w:p>
        </w:tc>
      </w:tr>
      <w:tr w:rsidR="00DC0A20" w:rsidRPr="002F1003" w14:paraId="54754E6B" w14:textId="77777777" w:rsidTr="002F1003">
        <w:trPr>
          <w:trHeight w:val="514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A500EF" w14:textId="77777777" w:rsidR="00DC0A20" w:rsidRPr="002F1003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219610" w14:textId="0E254A01" w:rsidR="00DC0A20" w:rsidRPr="002F1003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Nawa 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Koła Naukowego</w:t>
            </w: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UJ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lub CM UJ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90FE" w14:textId="77777777" w:rsidR="00DC0A20" w:rsidRPr="002F1003" w:rsidRDefault="00DC0A20" w:rsidP="00D126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="00E63E8D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C0A20" w:rsidRPr="002F1003" w14:paraId="4CCE685F" w14:textId="77777777" w:rsidTr="002F1003">
        <w:trPr>
          <w:trHeight w:val="54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34E3929" w14:textId="2EA8A662" w:rsidR="00DC0A20" w:rsidRPr="002F1003" w:rsidRDefault="008C191C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F3AF03" w14:textId="06D1F9BB" w:rsidR="00DC0A20" w:rsidRPr="002F1003" w:rsidRDefault="008C191C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ytuł projektu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D1E" w14:textId="77777777" w:rsidR="00DC0A20" w:rsidRPr="002F1003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C0A20" w:rsidRPr="002F1003" w14:paraId="058961AD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586E180" w14:textId="40662AF7" w:rsidR="00DC0A20" w:rsidRPr="002F1003" w:rsidRDefault="008C191C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285AEF0" w14:textId="4D3214A2" w:rsidR="00DC0A20" w:rsidRPr="002F1003" w:rsidRDefault="001624FD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Osoba do kontaktu ze strony koła</w:t>
            </w:r>
            <w:r w:rsidR="003950C2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C0A20" w:rsidRPr="002F100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2F3" w14:textId="77777777" w:rsidR="00D126C2" w:rsidRPr="002F1003" w:rsidRDefault="00DC0A20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2F100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76390BDF" w14:textId="77777777" w:rsidR="00DC0A20" w:rsidRPr="002F1003" w:rsidRDefault="00DC0A20" w:rsidP="00E63E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C191C" w:rsidRPr="002F1003" w14:paraId="7D1297A1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CC27CC3" w14:textId="250ECDCD" w:rsidR="008C191C" w:rsidRPr="002F1003" w:rsidRDefault="008C191C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29621AF" w14:textId="77777777" w:rsidR="008C191C" w:rsidRPr="002F1003" w:rsidRDefault="008C191C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Kontakt do opiekuna koła</w:t>
            </w:r>
          </w:p>
          <w:p w14:paraId="7C39305C" w14:textId="2496E0B0" w:rsidR="008C191C" w:rsidRPr="002F1003" w:rsidRDefault="008C191C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(Imię i Nazwisko, e-mail, telefon)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2C70" w14:textId="77777777" w:rsidR="008C191C" w:rsidRPr="002F1003" w:rsidRDefault="008C191C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7A84EC23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B93A93C" w14:textId="1DDA3D0D" w:rsidR="001624FD" w:rsidRPr="002F1003" w:rsidRDefault="001624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AD027E1" w14:textId="372EF879" w:rsidR="001624FD" w:rsidRPr="002F1003" w:rsidRDefault="001624FD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Planowane działania projektowe </w:t>
            </w:r>
            <w:r w:rsid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(do 1000 znaków</w:t>
            </w:r>
            <w:r w:rsidR="003E6F5E"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ze spacjami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CEB5" w14:textId="77777777" w:rsidR="001624FD" w:rsidRPr="002F1003" w:rsidRDefault="001624FD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19F3D286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EDAE219" w14:textId="6D490CC8" w:rsidR="001624FD" w:rsidRPr="002F1003" w:rsidRDefault="001624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E20C727" w14:textId="11C52DC1" w:rsidR="001624FD" w:rsidRPr="002F1003" w:rsidRDefault="001624FD" w:rsidP="00DC0A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Przewidywane konkretne rezultaty, w tym użyteczność rezultatów </w:t>
            </w:r>
            <w:r w:rsid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(do 1000 znaków</w:t>
            </w:r>
            <w:r w:rsidR="003E6F5E"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ze spacjami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F690" w14:textId="77777777" w:rsidR="001624FD" w:rsidRPr="002F1003" w:rsidRDefault="001624FD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22B9AC45" w14:textId="77777777" w:rsidTr="002F1003">
        <w:trPr>
          <w:trHeight w:val="7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A326A1" w14:textId="267C4C8B" w:rsidR="001624FD" w:rsidRPr="002F1003" w:rsidRDefault="001624F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20DCCD3" w14:textId="175C8E26" w:rsidR="001624FD" w:rsidRPr="002F1003" w:rsidRDefault="001624FD" w:rsidP="001624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Kompetencje i doświadczenie osób zaangażowanych w realizację projektu </w:t>
            </w:r>
            <w:r w:rsid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(do </w:t>
            </w:r>
            <w:r w:rsid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1000 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znaków</w:t>
            </w:r>
            <w:r w:rsidR="003E6F5E"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ze spacjami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886E" w14:textId="77777777" w:rsidR="001624FD" w:rsidRPr="002F1003" w:rsidRDefault="001624FD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C191C" w:rsidRPr="002F1003" w14:paraId="1AAD6ABF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B2FA156" w14:textId="3F1ED6B3" w:rsidR="008C191C" w:rsidRPr="002F1003" w:rsidRDefault="000D24B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4D2960" w14:textId="21462B5D" w:rsidR="008C191C" w:rsidRPr="002F1003" w:rsidRDefault="008C191C" w:rsidP="001624F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2F10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Kosztorys projektu </w:t>
            </w: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(proszę o wskazanie głównych wydatków i ich wartości)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0625" w14:textId="77777777" w:rsidR="008C191C" w:rsidRPr="002F1003" w:rsidRDefault="008C191C" w:rsidP="00D126C2">
            <w:pPr>
              <w:pStyle w:val="Nagwek2"/>
              <w:spacing w:before="240" w:beforeAutospacing="0" w:after="240" w:afterAutospacing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624FD" w:rsidRPr="002F1003" w14:paraId="391A075A" w14:textId="77777777" w:rsidTr="002F1003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4E2F6D4" w14:textId="5AB80848" w:rsidR="001624FD" w:rsidRPr="002F1003" w:rsidRDefault="000D24BD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AE0F51B" w14:textId="77777777" w:rsidR="001624FD" w:rsidRDefault="001624FD" w:rsidP="001624F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1003">
              <w:rPr>
                <w:rFonts w:ascii="Tahoma" w:hAnsi="Tahoma" w:cs="Tahoma"/>
                <w:b/>
                <w:bCs/>
                <w:sz w:val="20"/>
                <w:szCs w:val="20"/>
              </w:rPr>
              <w:t>Czy w okresie 24 miesięcy poprzedzających miesiąc złożenia wniosku koło naukowe brało udział w organizowanych na arenie międzynarodowej konkursach o tematyce badawczej lub naukowo-technicznej?</w:t>
            </w:r>
          </w:p>
          <w:p w14:paraId="6223F237" w14:textId="0318F8D2" w:rsidR="002F1003" w:rsidRPr="002F1003" w:rsidRDefault="002F1003" w:rsidP="001624F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2F1003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(proszę o wskazanie właściwej odpowiedzi)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1F7" w14:textId="64DD520C" w:rsidR="001624FD" w:rsidRPr="002F1003" w:rsidRDefault="002F1003" w:rsidP="001624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 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5CDA7D49" w14:textId="273C3F24" w:rsidR="002F1003" w:rsidRDefault="002F1003" w:rsidP="001624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 </w:t>
            </w:r>
            <w:r w:rsidR="001624FD" w:rsidRPr="002F100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Tak, 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jeśli zaznaczon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odpowiedź Tak, to proszę wskazać w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jakich </w:t>
            </w:r>
            <w:r w:rsidRPr="002F1003">
              <w:rPr>
                <w:rFonts w:ascii="Tahoma" w:hAnsi="Tahoma" w:cs="Tahoma"/>
                <w:sz w:val="20"/>
                <w:szCs w:val="20"/>
              </w:rPr>
              <w:t>konkursach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14:paraId="0C545836" w14:textId="2A147A65" w:rsidR="001624FD" w:rsidRPr="002F1003" w:rsidRDefault="001624FD" w:rsidP="001624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</w:t>
            </w:r>
            <w:r w:rsid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4A2A0575" w14:textId="77777777" w:rsidR="002F1003" w:rsidRPr="002F1003" w:rsidRDefault="002F1003" w:rsidP="002F10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</w:t>
            </w:r>
          </w:p>
          <w:p w14:paraId="18100199" w14:textId="734789AC" w:rsidR="001624FD" w:rsidRPr="002F1003" w:rsidRDefault="002F1003" w:rsidP="002F10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</w:t>
            </w:r>
            <w:r w:rsidRPr="002F10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</w:tbl>
    <w:p w14:paraId="6F900925" w14:textId="77777777" w:rsidR="002F1003" w:rsidRDefault="002F1003">
      <w:pPr>
        <w:rPr>
          <w:rFonts w:ascii="Tahoma" w:hAnsi="Tahoma" w:cs="Tahoma"/>
          <w:sz w:val="20"/>
          <w:szCs w:val="20"/>
        </w:rPr>
      </w:pPr>
    </w:p>
    <w:p w14:paraId="60EEE345" w14:textId="269BB533" w:rsidR="001624FD" w:rsidRPr="002F1003" w:rsidRDefault="002F1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Data i p</w:t>
      </w:r>
      <w:r w:rsidR="001624FD" w:rsidRPr="002F1003">
        <w:rPr>
          <w:rFonts w:ascii="Tahoma" w:hAnsi="Tahoma" w:cs="Tahoma"/>
          <w:sz w:val="20"/>
          <w:szCs w:val="20"/>
        </w:rPr>
        <w:t xml:space="preserve">odpis </w:t>
      </w:r>
      <w:r w:rsidR="008C191C" w:rsidRPr="002F1003">
        <w:rPr>
          <w:rFonts w:ascii="Tahoma" w:hAnsi="Tahoma" w:cs="Tahoma"/>
          <w:sz w:val="20"/>
          <w:szCs w:val="20"/>
        </w:rPr>
        <w:t xml:space="preserve">Opiekuna </w:t>
      </w:r>
      <w:r w:rsidR="003E6F5E" w:rsidRPr="002F1003">
        <w:rPr>
          <w:rFonts w:ascii="Tahoma" w:hAnsi="Tahoma" w:cs="Tahoma"/>
          <w:sz w:val="20"/>
          <w:szCs w:val="20"/>
        </w:rPr>
        <w:t>K</w:t>
      </w:r>
      <w:r w:rsidR="008C191C" w:rsidRPr="002F1003">
        <w:rPr>
          <w:rFonts w:ascii="Tahoma" w:hAnsi="Tahoma" w:cs="Tahoma"/>
          <w:sz w:val="20"/>
          <w:szCs w:val="20"/>
        </w:rPr>
        <w:t xml:space="preserve">oła </w:t>
      </w:r>
      <w:r w:rsidR="003E6F5E" w:rsidRPr="002F1003">
        <w:rPr>
          <w:rFonts w:ascii="Tahoma" w:hAnsi="Tahoma" w:cs="Tahoma"/>
          <w:sz w:val="20"/>
          <w:szCs w:val="20"/>
        </w:rPr>
        <w:t xml:space="preserve">Naukowego 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="001624FD" w:rsidRPr="002F1003">
        <w:rPr>
          <w:rFonts w:ascii="Tahoma" w:hAnsi="Tahoma" w:cs="Tahoma"/>
          <w:sz w:val="20"/>
          <w:szCs w:val="20"/>
        </w:rPr>
        <w:t>……………………………</w:t>
      </w:r>
    </w:p>
    <w:sectPr w:rsidR="001624FD" w:rsidRPr="002F1003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E7"/>
    <w:multiLevelType w:val="multilevel"/>
    <w:tmpl w:val="F5D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0"/>
    <w:rsid w:val="00030DBE"/>
    <w:rsid w:val="00072079"/>
    <w:rsid w:val="000D24BD"/>
    <w:rsid w:val="00161E61"/>
    <w:rsid w:val="001624FD"/>
    <w:rsid w:val="001E12BF"/>
    <w:rsid w:val="002374CA"/>
    <w:rsid w:val="00254E63"/>
    <w:rsid w:val="002F1003"/>
    <w:rsid w:val="00381208"/>
    <w:rsid w:val="00387894"/>
    <w:rsid w:val="003950C2"/>
    <w:rsid w:val="003E6F5E"/>
    <w:rsid w:val="00431F84"/>
    <w:rsid w:val="00432F0C"/>
    <w:rsid w:val="00455F16"/>
    <w:rsid w:val="00500248"/>
    <w:rsid w:val="0052330C"/>
    <w:rsid w:val="00562403"/>
    <w:rsid w:val="00794AF5"/>
    <w:rsid w:val="0086760F"/>
    <w:rsid w:val="008C191C"/>
    <w:rsid w:val="009846FD"/>
    <w:rsid w:val="009B7651"/>
    <w:rsid w:val="009F349D"/>
    <w:rsid w:val="00C465B5"/>
    <w:rsid w:val="00CE422E"/>
    <w:rsid w:val="00D126C2"/>
    <w:rsid w:val="00D309BB"/>
    <w:rsid w:val="00D9603A"/>
    <w:rsid w:val="00DC0A20"/>
    <w:rsid w:val="00DD4E3A"/>
    <w:rsid w:val="00E1443A"/>
    <w:rsid w:val="00E63E8D"/>
    <w:rsid w:val="00E95FF0"/>
    <w:rsid w:val="00EB22C9"/>
    <w:rsid w:val="00F9445A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487"/>
  <w15:docId w15:val="{4AE75DD6-F4AA-44DB-88B2-0A96DF7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E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63E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3E8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1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Dyląg</dc:creator>
  <cp:lastModifiedBy>Szewczyk Alicja</cp:lastModifiedBy>
  <cp:revision>2</cp:revision>
  <cp:lastPrinted>2019-04-15T05:47:00Z</cp:lastPrinted>
  <dcterms:created xsi:type="dcterms:W3CDTF">2020-10-12T11:45:00Z</dcterms:created>
  <dcterms:modified xsi:type="dcterms:W3CDTF">2020-10-12T11:45:00Z</dcterms:modified>
</cp:coreProperties>
</file>