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C1896" w:rsidRPr="00251DDD" w:rsidTr="00EA5A1A">
        <w:trPr>
          <w:trHeight w:val="447"/>
        </w:trPr>
        <w:tc>
          <w:tcPr>
            <w:tcW w:w="3085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Kierownik projektu</w:t>
            </w:r>
            <w:r w:rsidRPr="00251DD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1896" w:rsidRPr="00A925C5" w:rsidRDefault="009C1896" w:rsidP="00EA5A1A">
            <w:pPr>
              <w:rPr>
                <w:rFonts w:ascii="Arial" w:hAnsi="Arial" w:cs="Arial"/>
              </w:rPr>
            </w:pPr>
          </w:p>
        </w:tc>
      </w:tr>
      <w:tr w:rsidR="009C1896" w:rsidRPr="00251DDD" w:rsidTr="00EA5A1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1DDD">
              <w:rPr>
                <w:b/>
                <w:sz w:val="24"/>
                <w:szCs w:val="24"/>
              </w:rPr>
              <w:t>Jednostka administracyjna: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1896" w:rsidRPr="00A925C5" w:rsidRDefault="009C1896" w:rsidP="00EA5A1A">
            <w:pPr>
              <w:rPr>
                <w:rFonts w:ascii="Arial" w:hAnsi="Arial" w:cs="Arial"/>
              </w:rPr>
            </w:pPr>
          </w:p>
        </w:tc>
      </w:tr>
      <w:tr w:rsidR="009C1896" w:rsidRPr="00251DDD" w:rsidTr="00EA5A1A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SAP: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1896" w:rsidRDefault="009C1896" w:rsidP="00EA5A1A">
            <w:pPr>
              <w:rPr>
                <w:rFonts w:ascii="Arial" w:hAnsi="Arial" w:cs="Arial"/>
              </w:rPr>
            </w:pPr>
          </w:p>
        </w:tc>
      </w:tr>
      <w:tr w:rsidR="009C1896" w:rsidRPr="00A925C5" w:rsidTr="00EA5A1A">
        <w:trPr>
          <w:trHeight w:val="808"/>
        </w:trPr>
        <w:tc>
          <w:tcPr>
            <w:tcW w:w="3085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1DDD">
              <w:rPr>
                <w:b/>
                <w:sz w:val="24"/>
                <w:szCs w:val="24"/>
              </w:rPr>
              <w:t>Tytuł projektu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1896" w:rsidRPr="00A925C5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1896" w:rsidRDefault="009C1896" w:rsidP="009C1896">
      <w:pPr>
        <w:spacing w:before="120" w:after="120"/>
        <w:jc w:val="center"/>
        <w:rPr>
          <w:b/>
          <w:sz w:val="32"/>
          <w:szCs w:val="32"/>
        </w:rPr>
      </w:pPr>
      <w:r w:rsidRPr="008B423B">
        <w:rPr>
          <w:b/>
          <w:sz w:val="32"/>
          <w:szCs w:val="32"/>
        </w:rPr>
        <w:t>INFORMACJE UZUPEŁNIAJĄCE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588"/>
        <w:gridCol w:w="3102"/>
        <w:gridCol w:w="2253"/>
      </w:tblGrid>
      <w:tr w:rsidR="009C1896" w:rsidRPr="00251DDD" w:rsidTr="00EA5A1A">
        <w:trPr>
          <w:trHeight w:val="1148"/>
        </w:trPr>
        <w:tc>
          <w:tcPr>
            <w:tcW w:w="1345" w:type="dxa"/>
            <w:shd w:val="clear" w:color="auto" w:fill="auto"/>
            <w:vAlign w:val="center"/>
          </w:tcPr>
          <w:p w:rsidR="009C1896" w:rsidRPr="00251DDD" w:rsidRDefault="009C1896" w:rsidP="009C1896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 w:rsidRPr="00251DDD">
              <w:rPr>
                <w:sz w:val="24"/>
                <w:szCs w:val="24"/>
              </w:rPr>
              <w:t>Dziedzina GUS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C1896" w:rsidRPr="00615329" w:rsidRDefault="009070AC" w:rsidP="00EA5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w:anchor="GUS" w:history="1">
              <w:r w:rsidR="009C1896" w:rsidRPr="00C5157B">
                <w:rPr>
                  <w:rStyle w:val="Hipercze"/>
                  <w:b/>
                  <w:sz w:val="24"/>
                  <w:szCs w:val="24"/>
                </w:rPr>
                <w:t>Pomoc - dziedziny GUS</w:t>
              </w:r>
            </w:hyperlink>
            <w:r w:rsidR="009C1896" w:rsidRPr="006153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1896" w:rsidRPr="00251DDD" w:rsidTr="00EA5A1A">
        <w:trPr>
          <w:trHeight w:val="1420"/>
        </w:trPr>
        <w:tc>
          <w:tcPr>
            <w:tcW w:w="1345" w:type="dxa"/>
            <w:shd w:val="clear" w:color="auto" w:fill="auto"/>
            <w:vAlign w:val="center"/>
          </w:tcPr>
          <w:p w:rsidR="009C1896" w:rsidRPr="00251DDD" w:rsidRDefault="009C1896" w:rsidP="009C1896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 w:rsidRPr="00251DDD">
              <w:rPr>
                <w:sz w:val="24"/>
                <w:szCs w:val="24"/>
              </w:rPr>
              <w:t>Typ badania: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1896" w:rsidRPr="00251DDD" w:rsidRDefault="009070AC" w:rsidP="00EA5A1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793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1896" w:rsidRPr="00251DDD">
              <w:rPr>
                <w:sz w:val="24"/>
                <w:szCs w:val="24"/>
              </w:rPr>
              <w:t xml:space="preserve">  </w:t>
            </w:r>
            <w:proofErr w:type="gramStart"/>
            <w:r w:rsidR="009C1896" w:rsidRPr="00251DDD">
              <w:rPr>
                <w:sz w:val="24"/>
                <w:szCs w:val="24"/>
              </w:rPr>
              <w:t>podstawowy</w:t>
            </w:r>
            <w:proofErr w:type="gramEnd"/>
          </w:p>
          <w:p w:rsidR="009C1896" w:rsidRPr="00251DDD" w:rsidRDefault="009070AC" w:rsidP="00EA5A1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44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1896" w:rsidRPr="00251DDD">
              <w:rPr>
                <w:sz w:val="24"/>
                <w:szCs w:val="24"/>
              </w:rPr>
              <w:t xml:space="preserve">  </w:t>
            </w:r>
            <w:proofErr w:type="gramStart"/>
            <w:r w:rsidR="009C1896" w:rsidRPr="00251DDD">
              <w:rPr>
                <w:sz w:val="24"/>
                <w:szCs w:val="24"/>
              </w:rPr>
              <w:t>stosowany</w:t>
            </w:r>
            <w:proofErr w:type="gramEnd"/>
          </w:p>
          <w:p w:rsidR="009C1896" w:rsidRPr="00251DDD" w:rsidRDefault="009070AC" w:rsidP="00EA5A1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96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1896" w:rsidRPr="00251DDD">
              <w:rPr>
                <w:sz w:val="24"/>
                <w:szCs w:val="24"/>
              </w:rPr>
              <w:t xml:space="preserve">  </w:t>
            </w:r>
            <w:proofErr w:type="gramStart"/>
            <w:r w:rsidR="009C1896" w:rsidRPr="00251DDD">
              <w:rPr>
                <w:sz w:val="24"/>
                <w:szCs w:val="24"/>
              </w:rPr>
              <w:t>przemysłowy</w:t>
            </w:r>
            <w:proofErr w:type="gramEnd"/>
            <w:r w:rsidR="009C1896">
              <w:rPr>
                <w:sz w:val="24"/>
                <w:szCs w:val="24"/>
              </w:rPr>
              <w:t xml:space="preserve"> </w:t>
            </w:r>
          </w:p>
          <w:p w:rsidR="009C1896" w:rsidRPr="00251DDD" w:rsidRDefault="009070AC" w:rsidP="00EA5A1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2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1896" w:rsidRPr="00251DDD">
              <w:rPr>
                <w:sz w:val="24"/>
                <w:szCs w:val="24"/>
              </w:rPr>
              <w:t xml:space="preserve">  </w:t>
            </w:r>
            <w:proofErr w:type="gramStart"/>
            <w:r w:rsidR="009C1896" w:rsidRPr="00251DDD">
              <w:rPr>
                <w:sz w:val="24"/>
                <w:szCs w:val="24"/>
              </w:rPr>
              <w:t>rozwojowy</w:t>
            </w:r>
            <w:proofErr w:type="gramEnd"/>
          </w:p>
        </w:tc>
        <w:tc>
          <w:tcPr>
            <w:tcW w:w="2253" w:type="dxa"/>
            <w:shd w:val="clear" w:color="auto" w:fill="auto"/>
            <w:vAlign w:val="center"/>
          </w:tcPr>
          <w:p w:rsidR="009C1896" w:rsidRPr="00C5157B" w:rsidRDefault="009070AC" w:rsidP="00EA5A1A">
            <w:pPr>
              <w:spacing w:after="0" w:line="240" w:lineRule="auto"/>
              <w:ind w:left="-4"/>
              <w:jc w:val="center"/>
              <w:rPr>
                <w:b/>
                <w:sz w:val="24"/>
                <w:szCs w:val="24"/>
              </w:rPr>
            </w:pPr>
            <w:hyperlink w:anchor="Typ" w:history="1">
              <w:r w:rsidR="009C1896" w:rsidRPr="00C5157B">
                <w:rPr>
                  <w:rStyle w:val="Hipercze"/>
                  <w:b/>
                  <w:sz w:val="24"/>
                  <w:szCs w:val="24"/>
                </w:rPr>
                <w:t>Pomoc - Typ badania</w:t>
              </w:r>
            </w:hyperlink>
          </w:p>
        </w:tc>
      </w:tr>
      <w:tr w:rsidR="009C1896" w:rsidRPr="00251DDD" w:rsidTr="00EA5A1A">
        <w:trPr>
          <w:trHeight w:val="1256"/>
        </w:trPr>
        <w:tc>
          <w:tcPr>
            <w:tcW w:w="1345" w:type="dxa"/>
            <w:shd w:val="clear" w:color="auto" w:fill="auto"/>
            <w:vAlign w:val="center"/>
          </w:tcPr>
          <w:p w:rsidR="009C1896" w:rsidRPr="00251DDD" w:rsidRDefault="009C1896" w:rsidP="009C1896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 w:rsidRPr="00251DDD">
              <w:rPr>
                <w:sz w:val="24"/>
                <w:szCs w:val="24"/>
              </w:rPr>
              <w:t>Zastosowanie metod biotechnologicznych</w:t>
            </w:r>
            <w:r w:rsidR="00424849">
              <w:rPr>
                <w:sz w:val="24"/>
                <w:szCs w:val="24"/>
              </w:rPr>
              <w:t>*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1896" w:rsidRPr="00251DDD" w:rsidRDefault="009070AC" w:rsidP="00EA5A1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42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1896" w:rsidRPr="00251DDD">
              <w:rPr>
                <w:sz w:val="24"/>
                <w:szCs w:val="24"/>
              </w:rPr>
              <w:t xml:space="preserve">  Tak</w:t>
            </w:r>
          </w:p>
          <w:p w:rsidR="009C1896" w:rsidRPr="00251DDD" w:rsidRDefault="009070AC" w:rsidP="00EA5A1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68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C1896" w:rsidRPr="00251DDD">
              <w:rPr>
                <w:sz w:val="24"/>
                <w:szCs w:val="24"/>
              </w:rPr>
              <w:t xml:space="preserve">  Nie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C1896" w:rsidRPr="00C5157B" w:rsidRDefault="009070AC" w:rsidP="00EA5A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w:anchor="Biotech" w:history="1">
              <w:r w:rsidR="009C1896" w:rsidRPr="00C5157B">
                <w:rPr>
                  <w:rStyle w:val="Hipercze"/>
                  <w:b/>
                  <w:sz w:val="24"/>
                  <w:szCs w:val="24"/>
                </w:rPr>
                <w:t>Pomoc - Biotechnologia</w:t>
              </w:r>
            </w:hyperlink>
          </w:p>
        </w:tc>
      </w:tr>
      <w:tr w:rsidR="009C1896" w:rsidRPr="004F17FA" w:rsidTr="00EA5A1A">
        <w:trPr>
          <w:trHeight w:val="1598"/>
        </w:trPr>
        <w:tc>
          <w:tcPr>
            <w:tcW w:w="1345" w:type="dxa"/>
            <w:shd w:val="clear" w:color="auto" w:fill="auto"/>
            <w:vAlign w:val="center"/>
          </w:tcPr>
          <w:p w:rsidR="009C1896" w:rsidRPr="00251DDD" w:rsidRDefault="009C1896" w:rsidP="009C1896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wiedzy, dziedzina oraz dyscyplina naukowa*</w:t>
            </w:r>
            <w:r w:rsidR="00424849">
              <w:rPr>
                <w:sz w:val="24"/>
                <w:szCs w:val="24"/>
              </w:rPr>
              <w:t>*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C1896" w:rsidRPr="00251DDD" w:rsidRDefault="009C1896" w:rsidP="00EA5A1A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C1896" w:rsidRPr="004F17FA" w:rsidRDefault="009070AC" w:rsidP="00EA5A1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hyperlink w:anchor="Dyscyplina" w:history="1">
              <w:proofErr w:type="spellStart"/>
              <w:r w:rsidR="009C1896">
                <w:rPr>
                  <w:rStyle w:val="Hipercze"/>
                  <w:b/>
                  <w:sz w:val="24"/>
                  <w:szCs w:val="24"/>
                  <w:lang w:val="en-US"/>
                </w:rPr>
                <w:t>Pomoc</w:t>
              </w:r>
              <w:proofErr w:type="spellEnd"/>
              <w:r w:rsidR="009C1896">
                <w:rPr>
                  <w:rStyle w:val="Hipercze"/>
                  <w:b/>
                  <w:sz w:val="24"/>
                  <w:szCs w:val="24"/>
                  <w:lang w:val="en-US"/>
                </w:rPr>
                <w:t xml:space="preserve"> - </w:t>
              </w:r>
              <w:proofErr w:type="spellStart"/>
              <w:r w:rsidR="009C1896">
                <w:rPr>
                  <w:rStyle w:val="Hipercze"/>
                  <w:b/>
                  <w:sz w:val="24"/>
                  <w:szCs w:val="24"/>
                  <w:lang w:val="en-US"/>
                </w:rPr>
                <w:t>o</w:t>
              </w:r>
              <w:r w:rsidR="009C1896" w:rsidRPr="004F17FA">
                <w:rPr>
                  <w:rStyle w:val="Hipercze"/>
                  <w:b/>
                  <w:sz w:val="24"/>
                  <w:szCs w:val="24"/>
                  <w:lang w:val="en-US"/>
                </w:rPr>
                <w:t>bszar</w:t>
              </w:r>
              <w:proofErr w:type="spellEnd"/>
              <w:r w:rsidR="009C1896" w:rsidRPr="004F17FA">
                <w:rPr>
                  <w:rStyle w:val="Hipercze"/>
                  <w:b/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 w:rsidR="009C1896" w:rsidRPr="004F17FA">
                <w:rPr>
                  <w:rStyle w:val="Hipercze"/>
                  <w:b/>
                  <w:sz w:val="24"/>
                  <w:szCs w:val="24"/>
                  <w:lang w:val="en-US"/>
                </w:rPr>
                <w:t>dziedzina</w:t>
              </w:r>
              <w:proofErr w:type="spellEnd"/>
              <w:r w:rsidR="009C1896" w:rsidRPr="004F17FA">
                <w:rPr>
                  <w:rStyle w:val="Hipercze"/>
                  <w:b/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 w:rsidR="009C1896" w:rsidRPr="004F17FA">
                <w:rPr>
                  <w:rStyle w:val="Hipercze"/>
                  <w:b/>
                  <w:sz w:val="24"/>
                  <w:szCs w:val="24"/>
                  <w:lang w:val="en-US"/>
                </w:rPr>
                <w:t>dyscyplina</w:t>
              </w:r>
              <w:proofErr w:type="spellEnd"/>
            </w:hyperlink>
          </w:p>
        </w:tc>
      </w:tr>
      <w:tr w:rsidR="009C1896" w:rsidRPr="00251DDD" w:rsidTr="00EA5A1A">
        <w:trPr>
          <w:trHeight w:val="1598"/>
        </w:trPr>
        <w:tc>
          <w:tcPr>
            <w:tcW w:w="1345" w:type="dxa"/>
            <w:shd w:val="clear" w:color="auto" w:fill="auto"/>
            <w:vAlign w:val="center"/>
          </w:tcPr>
          <w:p w:rsidR="009C1896" w:rsidRPr="004F17FA" w:rsidRDefault="009C1896" w:rsidP="009C1896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C1896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kluczowe w języku polskim*</w:t>
            </w:r>
            <w:r w:rsidR="00424849">
              <w:rPr>
                <w:sz w:val="24"/>
                <w:szCs w:val="24"/>
              </w:rPr>
              <w:t>*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9C1896" w:rsidRPr="001B51D6" w:rsidRDefault="009C1896" w:rsidP="00EA5A1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C1896" w:rsidRPr="00251DDD" w:rsidTr="00EA5A1A">
        <w:trPr>
          <w:trHeight w:val="1598"/>
        </w:trPr>
        <w:tc>
          <w:tcPr>
            <w:tcW w:w="1345" w:type="dxa"/>
            <w:shd w:val="clear" w:color="auto" w:fill="auto"/>
            <w:vAlign w:val="center"/>
          </w:tcPr>
          <w:p w:rsidR="009C1896" w:rsidRDefault="009C1896" w:rsidP="009C1896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C1896" w:rsidRDefault="009C1896" w:rsidP="00EA5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Streszczenie </w:t>
            </w:r>
            <w:r>
              <w:rPr>
                <w:sz w:val="24"/>
                <w:szCs w:val="24"/>
              </w:rPr>
              <w:br/>
              <w:t>w języku polskim*</w:t>
            </w:r>
            <w:r w:rsidR="00424849">
              <w:rPr>
                <w:sz w:val="24"/>
                <w:szCs w:val="24"/>
              </w:rPr>
              <w:t>*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9C1896" w:rsidRPr="001B51D6" w:rsidRDefault="009C1896" w:rsidP="00EA5A1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24849" w:rsidRPr="009070AC" w:rsidRDefault="00424849" w:rsidP="00424849">
      <w:pPr>
        <w:spacing w:after="0"/>
        <w:jc w:val="both"/>
        <w:rPr>
          <w:b/>
          <w:color w:val="FF0000"/>
          <w:u w:val="single"/>
        </w:rPr>
      </w:pPr>
      <w:r w:rsidRPr="009070AC">
        <w:rPr>
          <w:b/>
          <w:color w:val="FF0000"/>
          <w:u w:val="single"/>
        </w:rPr>
        <w:t xml:space="preserve">* </w:t>
      </w:r>
      <w:r w:rsidRPr="009070AC">
        <w:rPr>
          <w:rFonts w:ascii="Calibri" w:hAnsi="Calibri" w:cs="Calibri"/>
          <w:b/>
          <w:color w:val="FF0000"/>
          <w:u w:val="single"/>
        </w:rPr>
        <w:t>Zaznaczenie odpowiedzi twierdzącej, generuje konieczność corocznego sprawozdawania się do GUS (Sprawozdanie o działalności badawczej i rozwojowej</w:t>
      </w:r>
      <w:r w:rsidRPr="009070AC">
        <w:rPr>
          <w:b/>
          <w:color w:val="FF0000"/>
          <w:u w:val="single"/>
        </w:rPr>
        <w:t xml:space="preserve"> </w:t>
      </w:r>
      <w:r w:rsidRPr="009070AC">
        <w:rPr>
          <w:rFonts w:ascii="Calibri" w:hAnsi="Calibri" w:cs="Calibri"/>
          <w:b/>
          <w:color w:val="FF0000"/>
          <w:u w:val="single"/>
        </w:rPr>
        <w:t>w dziedzinie biotechnologii (MN-01)).</w:t>
      </w:r>
    </w:p>
    <w:p w:rsidR="009C1896" w:rsidRPr="00896514" w:rsidRDefault="009C1896" w:rsidP="00424849">
      <w:pPr>
        <w:spacing w:after="0"/>
        <w:jc w:val="both"/>
        <w:rPr>
          <w:u w:val="single"/>
        </w:rPr>
      </w:pPr>
      <w:r>
        <w:rPr>
          <w:u w:val="single"/>
        </w:rPr>
        <w:t>*</w:t>
      </w:r>
      <w:r w:rsidR="00424849">
        <w:rPr>
          <w:u w:val="single"/>
        </w:rPr>
        <w:t>*</w:t>
      </w:r>
      <w:r w:rsidRPr="00896514">
        <w:rPr>
          <w:u w:val="single"/>
        </w:rPr>
        <w:t>Informacje podane w dzia</w:t>
      </w:r>
      <w:r>
        <w:rPr>
          <w:u w:val="single"/>
        </w:rPr>
        <w:t>łach 4–6</w:t>
      </w:r>
      <w:r w:rsidRPr="00896514">
        <w:rPr>
          <w:u w:val="single"/>
        </w:rPr>
        <w:t xml:space="preserve"> zostaną udostępnione publicznie w Systemie Informacji Naukowej </w:t>
      </w:r>
      <w:proofErr w:type="spellStart"/>
      <w:r w:rsidRPr="00896514">
        <w:rPr>
          <w:u w:val="single"/>
        </w:rPr>
        <w:t>POLon</w:t>
      </w:r>
      <w:proofErr w:type="spellEnd"/>
      <w:r>
        <w:rPr>
          <w:u w:val="single"/>
        </w:rPr>
        <w:t>.</w:t>
      </w:r>
    </w:p>
    <w:p w:rsidR="009C1896" w:rsidRDefault="009C1896" w:rsidP="009C1896">
      <w:pPr>
        <w:spacing w:after="0"/>
        <w:rPr>
          <w:b/>
          <w:sz w:val="28"/>
          <w:szCs w:val="28"/>
          <w:u w:val="single"/>
        </w:rPr>
      </w:pPr>
    </w:p>
    <w:p w:rsidR="009C1896" w:rsidRDefault="009C1896" w:rsidP="009C1896">
      <w:pPr>
        <w:spacing w:after="0"/>
        <w:rPr>
          <w:b/>
          <w:sz w:val="28"/>
          <w:szCs w:val="28"/>
          <w:u w:val="single"/>
        </w:rPr>
      </w:pPr>
    </w:p>
    <w:p w:rsidR="009C1896" w:rsidRDefault="009C1896" w:rsidP="009C18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 w:type="page"/>
      </w:r>
      <w:r w:rsidRPr="005A362E">
        <w:rPr>
          <w:b/>
          <w:sz w:val="28"/>
          <w:szCs w:val="28"/>
        </w:rPr>
        <w:lastRenderedPageBreak/>
        <w:t xml:space="preserve">DEFINICJE </w:t>
      </w:r>
      <w:r>
        <w:rPr>
          <w:b/>
          <w:sz w:val="28"/>
          <w:szCs w:val="28"/>
        </w:rPr>
        <w:t>–</w:t>
      </w:r>
      <w:r w:rsidRPr="005A362E">
        <w:rPr>
          <w:b/>
          <w:sz w:val="28"/>
          <w:szCs w:val="28"/>
        </w:rPr>
        <w:t xml:space="preserve"> POMOC</w:t>
      </w:r>
    </w:p>
    <w:p w:rsidR="009C1896" w:rsidRPr="005A362E" w:rsidRDefault="009C1896" w:rsidP="009C1896">
      <w:pPr>
        <w:pStyle w:val="Akapitzlis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C1896" w:rsidRDefault="009C1896" w:rsidP="009C1896">
      <w:pPr>
        <w:pStyle w:val="Akapitzlist"/>
        <w:spacing w:after="0"/>
        <w:ind w:left="1080"/>
        <w:rPr>
          <w:b/>
          <w:sz w:val="28"/>
          <w:szCs w:val="28"/>
          <w:u w:val="single"/>
        </w:rPr>
      </w:pPr>
    </w:p>
    <w:p w:rsidR="009C1896" w:rsidRPr="00224962" w:rsidRDefault="009C1896" w:rsidP="009C1896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bookmarkStart w:id="1" w:name="_Ref396394322"/>
      <w:bookmarkStart w:id="2" w:name="GUS"/>
      <w:r w:rsidRPr="00224962">
        <w:rPr>
          <w:b/>
          <w:sz w:val="28"/>
          <w:szCs w:val="28"/>
          <w:u w:val="single"/>
        </w:rPr>
        <w:t>Dziedziny nauki zgodne z klasyfikacją GUS</w:t>
      </w:r>
      <w:bookmarkEnd w:id="1"/>
    </w:p>
    <w:bookmarkEnd w:id="2"/>
    <w:p w:rsidR="009C1896" w:rsidRDefault="009C1896" w:rsidP="009C1896">
      <w:pPr>
        <w:spacing w:after="0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896" w:rsidRPr="00251DDD" w:rsidTr="00EA5A1A">
        <w:tc>
          <w:tcPr>
            <w:tcW w:w="4606" w:type="dxa"/>
            <w:shd w:val="clear" w:color="auto" w:fill="auto"/>
          </w:tcPr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  <w:r w:rsidRPr="00251DDD">
              <w:rPr>
                <w:b/>
              </w:rPr>
              <w:t>1 Nauki przyrodnicze</w:t>
            </w:r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matematyka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informatyka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fizyka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chemia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nauki</w:t>
            </w:r>
            <w:proofErr w:type="gramEnd"/>
            <w:r w:rsidRPr="00251DDD">
              <w:t xml:space="preserve"> o Ziemi i środowisku</w:t>
            </w:r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biologia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3"/>
              </w:numPr>
              <w:spacing w:after="0" w:line="240" w:lineRule="auto"/>
            </w:pPr>
            <w:proofErr w:type="gramStart"/>
            <w:r w:rsidRPr="00251DDD">
              <w:t>inne</w:t>
            </w:r>
            <w:proofErr w:type="gramEnd"/>
            <w:r w:rsidRPr="00251DDD">
              <w:t xml:space="preserve"> nauki przyrodnicze</w:t>
            </w:r>
          </w:p>
          <w:p w:rsidR="009C1896" w:rsidRPr="00251DDD" w:rsidRDefault="009C1896" w:rsidP="00EA5A1A">
            <w:pPr>
              <w:spacing w:after="0" w:line="240" w:lineRule="auto"/>
            </w:pPr>
            <w:r w:rsidRPr="00251DDD">
              <w:t xml:space="preserve"> </w:t>
            </w:r>
          </w:p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  <w:r w:rsidRPr="00251DDD">
              <w:rPr>
                <w:b/>
              </w:rPr>
              <w:t>2 Nauki inżynieryjne i techniczne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cywilna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elektryczna, elektroniczna i komputerowa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mechaniczna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chemiczna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materiałowa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medyczna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inżynieria</w:t>
            </w:r>
            <w:proofErr w:type="gramEnd"/>
            <w:r w:rsidRPr="00251DDD">
              <w:t xml:space="preserve"> środowiskowa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biotechnologia</w:t>
            </w:r>
            <w:proofErr w:type="gramEnd"/>
            <w:r w:rsidRPr="00251DDD">
              <w:t xml:space="preserve"> środowiskowa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biotechnologia</w:t>
            </w:r>
            <w:proofErr w:type="gramEnd"/>
            <w:r w:rsidRPr="00251DDD">
              <w:t xml:space="preserve"> przemysłowa</w:t>
            </w:r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nanotechnologia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 w:rsidRPr="00251DDD">
              <w:t>inne</w:t>
            </w:r>
            <w:proofErr w:type="gramEnd"/>
            <w:r w:rsidRPr="00251DDD">
              <w:t xml:space="preserve"> nauki techniczne i inżynieryjne</w:t>
            </w:r>
          </w:p>
          <w:p w:rsidR="009C1896" w:rsidRPr="00251DDD" w:rsidRDefault="009C1896" w:rsidP="00EA5A1A">
            <w:pPr>
              <w:spacing w:after="0" w:line="240" w:lineRule="auto"/>
            </w:pPr>
          </w:p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  <w:r w:rsidRPr="00251DDD">
              <w:rPr>
                <w:b/>
              </w:rPr>
              <w:t>3 Nauki medyczne i nauki o zdrowiu</w:t>
            </w:r>
          </w:p>
          <w:p w:rsidR="009C1896" w:rsidRPr="00251DDD" w:rsidRDefault="009C1896" w:rsidP="009C1896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251DDD">
              <w:t>medycyna</w:t>
            </w:r>
            <w:proofErr w:type="gramEnd"/>
            <w:r w:rsidRPr="00251DDD">
              <w:t xml:space="preserve"> podstawowa</w:t>
            </w:r>
          </w:p>
          <w:p w:rsidR="009C1896" w:rsidRPr="00251DDD" w:rsidRDefault="009C1896" w:rsidP="009C1896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251DDD">
              <w:t>medycyna</w:t>
            </w:r>
            <w:proofErr w:type="gramEnd"/>
            <w:r w:rsidRPr="00251DDD">
              <w:t xml:space="preserve"> kliniczna</w:t>
            </w:r>
          </w:p>
          <w:p w:rsidR="009C1896" w:rsidRPr="00251DDD" w:rsidRDefault="009C1896" w:rsidP="009C1896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251DDD">
              <w:t>nauki</w:t>
            </w:r>
            <w:proofErr w:type="gramEnd"/>
            <w:r w:rsidRPr="00251DDD">
              <w:t xml:space="preserve"> o zdrowiu</w:t>
            </w:r>
          </w:p>
          <w:p w:rsidR="009C1896" w:rsidRPr="00251DDD" w:rsidRDefault="009C1896" w:rsidP="009C1896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251DDD">
              <w:t>biotechnologia</w:t>
            </w:r>
            <w:proofErr w:type="gramEnd"/>
            <w:r w:rsidRPr="00251DDD">
              <w:t xml:space="preserve"> zdrowotna</w:t>
            </w:r>
          </w:p>
          <w:p w:rsidR="009C1896" w:rsidRPr="00251DDD" w:rsidRDefault="009C1896" w:rsidP="009C1896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 w:rsidRPr="00251DDD">
              <w:t>inne</w:t>
            </w:r>
            <w:proofErr w:type="gramEnd"/>
            <w:r w:rsidRPr="00251DDD">
              <w:t xml:space="preserve"> nauki medyczne</w:t>
            </w:r>
          </w:p>
          <w:p w:rsidR="009C1896" w:rsidRPr="00251DDD" w:rsidRDefault="009C1896" w:rsidP="00EA5A1A">
            <w:pPr>
              <w:spacing w:after="0" w:line="240" w:lineRule="auto"/>
            </w:pPr>
          </w:p>
        </w:tc>
        <w:tc>
          <w:tcPr>
            <w:tcW w:w="4606" w:type="dxa"/>
            <w:shd w:val="clear" w:color="auto" w:fill="auto"/>
          </w:tcPr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  <w:r w:rsidRPr="00251DDD">
              <w:rPr>
                <w:b/>
              </w:rPr>
              <w:t>4 Nauki rolnicze</w:t>
            </w:r>
          </w:p>
          <w:p w:rsidR="009C1896" w:rsidRPr="00251DDD" w:rsidRDefault="009C1896" w:rsidP="009C1896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251DDD">
              <w:t>rolnictwo</w:t>
            </w:r>
            <w:proofErr w:type="gramEnd"/>
            <w:r w:rsidRPr="00251DDD">
              <w:t>, leśnictwo i rybołówstwo</w:t>
            </w:r>
          </w:p>
          <w:p w:rsidR="009C1896" w:rsidRPr="00251DDD" w:rsidRDefault="009C1896" w:rsidP="009C1896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251DDD">
              <w:t>nauka</w:t>
            </w:r>
            <w:proofErr w:type="gramEnd"/>
            <w:r w:rsidRPr="00251DDD">
              <w:t xml:space="preserve"> o zwierzętach i nabiale</w:t>
            </w:r>
          </w:p>
          <w:p w:rsidR="009C1896" w:rsidRPr="00251DDD" w:rsidRDefault="009C1896" w:rsidP="009C1896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251DDD">
              <w:t>nauki</w:t>
            </w:r>
            <w:proofErr w:type="gramEnd"/>
            <w:r w:rsidRPr="00251DDD">
              <w:t xml:space="preserve"> weterynaryjne</w:t>
            </w:r>
          </w:p>
          <w:p w:rsidR="009C1896" w:rsidRPr="00251DDD" w:rsidRDefault="009C1896" w:rsidP="009C1896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251DDD">
              <w:t>biotechnologia</w:t>
            </w:r>
            <w:proofErr w:type="gramEnd"/>
            <w:r w:rsidRPr="00251DDD">
              <w:t xml:space="preserve"> rolnicza</w:t>
            </w:r>
          </w:p>
          <w:p w:rsidR="009C1896" w:rsidRPr="00251DDD" w:rsidRDefault="009C1896" w:rsidP="009C1896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 w:rsidRPr="00251DDD">
              <w:t>inne</w:t>
            </w:r>
            <w:proofErr w:type="gramEnd"/>
            <w:r w:rsidRPr="00251DDD">
              <w:t xml:space="preserve"> nauki rolnicze</w:t>
            </w:r>
          </w:p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</w:p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  <w:r w:rsidRPr="00251DDD">
              <w:rPr>
                <w:b/>
              </w:rPr>
              <w:t>5 Nauki społeczne</w:t>
            </w:r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psychologia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ekonomia</w:t>
            </w:r>
            <w:proofErr w:type="gramEnd"/>
            <w:r w:rsidRPr="00251DDD">
              <w:t xml:space="preserve"> i zarządzanie</w:t>
            </w:r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pedagogika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socjologia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prawo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politologia</w:t>
            </w:r>
            <w:proofErr w:type="gramEnd"/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geografia</w:t>
            </w:r>
            <w:proofErr w:type="gramEnd"/>
            <w:r w:rsidRPr="00251DDD">
              <w:t xml:space="preserve"> społeczna i ekonomiczna</w:t>
            </w:r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media</w:t>
            </w:r>
            <w:proofErr w:type="gramEnd"/>
            <w:r w:rsidRPr="00251DDD">
              <w:t xml:space="preserve"> i komunikowanie</w:t>
            </w:r>
          </w:p>
          <w:p w:rsidR="009C1896" w:rsidRPr="00251DDD" w:rsidRDefault="009C1896" w:rsidP="009C1896">
            <w:pPr>
              <w:numPr>
                <w:ilvl w:val="0"/>
                <w:numId w:val="7"/>
              </w:numPr>
              <w:spacing w:after="0" w:line="240" w:lineRule="auto"/>
            </w:pPr>
            <w:proofErr w:type="gramStart"/>
            <w:r w:rsidRPr="00251DDD">
              <w:t>inne</w:t>
            </w:r>
            <w:proofErr w:type="gramEnd"/>
            <w:r w:rsidRPr="00251DDD">
              <w:t xml:space="preserve"> nauki społeczne</w:t>
            </w:r>
          </w:p>
          <w:p w:rsidR="009C1896" w:rsidRPr="00251DDD" w:rsidRDefault="009C1896" w:rsidP="00EA5A1A">
            <w:pPr>
              <w:spacing w:after="0" w:line="240" w:lineRule="auto"/>
            </w:pPr>
          </w:p>
          <w:p w:rsidR="009C1896" w:rsidRPr="00251DDD" w:rsidRDefault="009C1896" w:rsidP="00EA5A1A">
            <w:pPr>
              <w:spacing w:after="0" w:line="240" w:lineRule="auto"/>
              <w:rPr>
                <w:b/>
              </w:rPr>
            </w:pPr>
            <w:r w:rsidRPr="00251DDD">
              <w:rPr>
                <w:b/>
              </w:rPr>
              <w:t>6 Nauki humanistyczne</w:t>
            </w:r>
          </w:p>
          <w:p w:rsidR="009C1896" w:rsidRPr="00251DDD" w:rsidRDefault="009C1896" w:rsidP="009C1896">
            <w:pPr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51DDD">
              <w:t>historia</w:t>
            </w:r>
            <w:proofErr w:type="gramEnd"/>
            <w:r w:rsidRPr="00251DDD">
              <w:t xml:space="preserve"> i archeologia</w:t>
            </w:r>
          </w:p>
          <w:p w:rsidR="009C1896" w:rsidRPr="00251DDD" w:rsidRDefault="009C1896" w:rsidP="009C1896">
            <w:pPr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51DDD">
              <w:t>językoznawstwo</w:t>
            </w:r>
            <w:proofErr w:type="gramEnd"/>
            <w:r w:rsidRPr="00251DDD">
              <w:t xml:space="preserve"> i literaturoznawstwo</w:t>
            </w:r>
          </w:p>
          <w:p w:rsidR="009C1896" w:rsidRPr="00251DDD" w:rsidRDefault="009C1896" w:rsidP="009C1896">
            <w:pPr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51DDD">
              <w:t>filozofia</w:t>
            </w:r>
            <w:proofErr w:type="gramEnd"/>
            <w:r w:rsidRPr="00251DDD">
              <w:t>, etyka i religioznawstwo</w:t>
            </w:r>
          </w:p>
          <w:p w:rsidR="009C1896" w:rsidRPr="00251DDD" w:rsidRDefault="009C1896" w:rsidP="009C1896">
            <w:pPr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51DDD">
              <w:t>sztuka</w:t>
            </w:r>
            <w:proofErr w:type="gramEnd"/>
            <w:r w:rsidRPr="00251DDD">
              <w:t xml:space="preserve"> (sztuki plastyczne, muzyka, historia sztuki)</w:t>
            </w:r>
          </w:p>
          <w:p w:rsidR="009C1896" w:rsidRPr="00251DDD" w:rsidRDefault="009C1896" w:rsidP="009C1896">
            <w:pPr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51DDD">
              <w:t>inne</w:t>
            </w:r>
            <w:proofErr w:type="gramEnd"/>
            <w:r w:rsidRPr="00251DDD">
              <w:t xml:space="preserve"> nauki humanistyczne</w:t>
            </w:r>
          </w:p>
          <w:p w:rsidR="009C1896" w:rsidRPr="00251DDD" w:rsidRDefault="009C1896" w:rsidP="00EA5A1A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C1896" w:rsidRPr="00015087" w:rsidRDefault="009C1896" w:rsidP="009C1896">
      <w:pPr>
        <w:spacing w:after="0"/>
        <w:rPr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Default="009C1896" w:rsidP="009C1896">
      <w:pPr>
        <w:spacing w:after="0"/>
        <w:rPr>
          <w:b/>
          <w:sz w:val="28"/>
          <w:szCs w:val="28"/>
        </w:rPr>
      </w:pPr>
    </w:p>
    <w:p w:rsidR="009C1896" w:rsidRPr="004A7EA5" w:rsidRDefault="009C1896" w:rsidP="009C1896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bookmarkStart w:id="3" w:name="_Ref396394464"/>
      <w:bookmarkStart w:id="4" w:name="Typ"/>
      <w:r w:rsidRPr="004A7EA5">
        <w:rPr>
          <w:b/>
          <w:sz w:val="28"/>
          <w:szCs w:val="28"/>
          <w:u w:val="single"/>
        </w:rPr>
        <w:lastRenderedPageBreak/>
        <w:t>Typ badania</w:t>
      </w:r>
      <w:bookmarkEnd w:id="3"/>
      <w:r w:rsidRPr="004A7EA5">
        <w:rPr>
          <w:b/>
          <w:sz w:val="28"/>
          <w:szCs w:val="28"/>
          <w:u w:val="single"/>
        </w:rPr>
        <w:t xml:space="preserve"> </w:t>
      </w:r>
    </w:p>
    <w:bookmarkEnd w:id="4"/>
    <w:p w:rsidR="009C1896" w:rsidRPr="004A7EA5" w:rsidRDefault="009C1896" w:rsidP="009C1896">
      <w:pPr>
        <w:pStyle w:val="Akapitzlist"/>
        <w:spacing w:after="0"/>
        <w:ind w:left="0" w:firstLine="360"/>
      </w:pPr>
      <w:r w:rsidRPr="004A7EA5">
        <w:t xml:space="preserve">(Ustawa o zasadach finansowania </w:t>
      </w:r>
      <w:proofErr w:type="gramStart"/>
      <w:r w:rsidRPr="004A7EA5">
        <w:t>nauki,  tekst</w:t>
      </w:r>
      <w:proofErr w:type="gramEnd"/>
      <w:r w:rsidRPr="004A7EA5">
        <w:t xml:space="preserve"> ujednolicony Dz.U. 2010 </w:t>
      </w:r>
      <w:proofErr w:type="gramStart"/>
      <w:r w:rsidRPr="004A7EA5">
        <w:t>nr</w:t>
      </w:r>
      <w:proofErr w:type="gramEnd"/>
      <w:r w:rsidRPr="004A7EA5">
        <w:t xml:space="preserve"> 96 poz. 615)</w:t>
      </w:r>
    </w:p>
    <w:p w:rsidR="009C1896" w:rsidRPr="004A7EA5" w:rsidRDefault="009C1896" w:rsidP="009C1896">
      <w:pPr>
        <w:spacing w:after="0"/>
        <w:jc w:val="center"/>
        <w:rPr>
          <w:b/>
          <w:u w:val="single"/>
        </w:rPr>
      </w:pPr>
    </w:p>
    <w:p w:rsidR="009C1896" w:rsidRPr="004A7EA5" w:rsidRDefault="009C1896" w:rsidP="009C1896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 w:rsidRPr="004A7EA5">
        <w:rPr>
          <w:b/>
        </w:rPr>
        <w:t>badania</w:t>
      </w:r>
      <w:proofErr w:type="gramEnd"/>
      <w:r w:rsidRPr="004A7EA5">
        <w:rPr>
          <w:b/>
        </w:rPr>
        <w:t xml:space="preserve"> podstawowe</w:t>
      </w:r>
      <w:r w:rsidRPr="004A7EA5">
        <w:t xml:space="preserve"> – oryginalne prace badawcze eksperymentalne lub teoretyczne podejmowane przede wszystkim w celu zdobywania nowej wiedzy o podstawach zjawisk i</w:t>
      </w:r>
      <w:r>
        <w:t> </w:t>
      </w:r>
      <w:r w:rsidRPr="004A7EA5">
        <w:t>obserwowalnych faktów bez nastawienia na bezpośrednie zastosowanie komercyjne,</w:t>
      </w:r>
    </w:p>
    <w:p w:rsidR="009C1896" w:rsidRPr="004A7EA5" w:rsidRDefault="009C1896" w:rsidP="009C1896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 w:rsidRPr="004A7EA5">
        <w:rPr>
          <w:b/>
        </w:rPr>
        <w:t>badania</w:t>
      </w:r>
      <w:proofErr w:type="gramEnd"/>
      <w:r w:rsidRPr="004A7EA5">
        <w:rPr>
          <w:b/>
        </w:rPr>
        <w:t xml:space="preserve"> stosowane</w:t>
      </w:r>
      <w:r w:rsidRPr="004A7EA5">
        <w:t xml:space="preserve"> – prace badawcze podejmowane w celu zdobycia nowej wiedzy, zorientowane przede wszystkim na zastosowanie w praktyce; </w:t>
      </w:r>
    </w:p>
    <w:p w:rsidR="009C1896" w:rsidRPr="004A7EA5" w:rsidRDefault="009C1896" w:rsidP="009C1896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 w:rsidRPr="004A7EA5">
        <w:rPr>
          <w:b/>
        </w:rPr>
        <w:t>badania</w:t>
      </w:r>
      <w:proofErr w:type="gramEnd"/>
      <w:r w:rsidRPr="004A7EA5">
        <w:rPr>
          <w:b/>
        </w:rPr>
        <w:t xml:space="preserve"> przemysłowe</w:t>
      </w:r>
      <w:r w:rsidRPr="004A7EA5">
        <w:t xml:space="preserve"> – badania mające na celu zdobycie nowej wiedzy oraz umiejętności w</w:t>
      </w:r>
      <w:r>
        <w:t> </w:t>
      </w:r>
      <w:r w:rsidRPr="004A7EA5">
        <w:t>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 także budowę niezbędnych w tych badaniach linii pilotażowych, w tym do uzyskania dowodu w przypadku technologii generycznych;</w:t>
      </w:r>
    </w:p>
    <w:p w:rsidR="009C1896" w:rsidRPr="004A7EA5" w:rsidRDefault="009C1896" w:rsidP="009C1896">
      <w:pPr>
        <w:pStyle w:val="Akapitzlist"/>
        <w:numPr>
          <w:ilvl w:val="0"/>
          <w:numId w:val="1"/>
        </w:numPr>
        <w:spacing w:after="0"/>
        <w:jc w:val="both"/>
      </w:pPr>
      <w:r w:rsidRPr="004A7EA5">
        <w:rPr>
          <w:b/>
        </w:rPr>
        <w:t>prace rozwojowe</w:t>
      </w:r>
      <w:r w:rsidRPr="004A7EA5">
        <w:t xml:space="preserve"> 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</w:t>
      </w:r>
      <w:r>
        <w:t> </w:t>
      </w:r>
      <w:r w:rsidRPr="004A7EA5">
        <w:t xml:space="preserve">okresowe zmiany wprowadzane do produktów, linii produkcyjnych, procesów wytwórczych, istniejących usług oraz innych operacji w toku, </w:t>
      </w:r>
      <w:proofErr w:type="gramStart"/>
      <w:r w:rsidRPr="004A7EA5">
        <w:t>nawet jeżeli</w:t>
      </w:r>
      <w:proofErr w:type="gramEnd"/>
      <w:r w:rsidRPr="004A7EA5">
        <w:t xml:space="preserve"> takie zmiany mają charakter ulepszeń</w:t>
      </w:r>
    </w:p>
    <w:p w:rsidR="009C1896" w:rsidRPr="004A7EA5" w:rsidRDefault="009C1896" w:rsidP="009C1896">
      <w:pPr>
        <w:spacing w:after="0"/>
        <w:ind w:left="426"/>
      </w:pPr>
    </w:p>
    <w:p w:rsidR="009C1896" w:rsidRPr="004A7EA5" w:rsidRDefault="009C1896" w:rsidP="009C1896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bookmarkStart w:id="5" w:name="_Ref396394496"/>
      <w:bookmarkStart w:id="6" w:name="Biotech"/>
      <w:r w:rsidRPr="004A7EA5">
        <w:rPr>
          <w:b/>
          <w:sz w:val="28"/>
          <w:szCs w:val="28"/>
          <w:u w:val="single"/>
        </w:rPr>
        <w:t>Zastosowanie metod biotechnologicznych</w:t>
      </w:r>
      <w:bookmarkEnd w:id="5"/>
    </w:p>
    <w:bookmarkEnd w:id="6"/>
    <w:p w:rsidR="009C1896" w:rsidRPr="004A7EA5" w:rsidRDefault="009C1896" w:rsidP="009C1896">
      <w:pPr>
        <w:spacing w:after="0"/>
        <w:jc w:val="center"/>
        <w:rPr>
          <w:b/>
          <w:u w:val="single"/>
        </w:rPr>
      </w:pPr>
    </w:p>
    <w:p w:rsidR="009C1896" w:rsidRPr="004A7EA5" w:rsidRDefault="009C1896" w:rsidP="009C1896">
      <w:pPr>
        <w:pStyle w:val="Tekstprzypisudolneg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A7EA5">
        <w:rPr>
          <w:rFonts w:ascii="Calibri" w:eastAsia="Calibri" w:hAnsi="Calibri"/>
          <w:b/>
          <w:sz w:val="22"/>
          <w:szCs w:val="22"/>
          <w:lang w:eastAsia="en-US"/>
        </w:rPr>
        <w:t xml:space="preserve">Biotechnologia </w:t>
      </w:r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–  interdyscyplinarna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dziedzina nauki i techniki zajmująca się zmianą materii żywej i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4A7EA5">
        <w:rPr>
          <w:rFonts w:ascii="Calibri" w:eastAsia="Calibri" w:hAnsi="Calibri"/>
          <w:sz w:val="22"/>
          <w:szCs w:val="22"/>
          <w:lang w:eastAsia="en-US"/>
        </w:rPr>
        <w:t>nieożywionej poprzez  wykorzystanie organizmów żywych,  ich części, bądź  pochodzących od nich produktów, a także modeli procesów biologicznych  w celu tworzenia wiedzy, dóbr i usług (MNiSW, 2007).Techniki w biotechnologii obejmują m.in.:</w:t>
      </w:r>
    </w:p>
    <w:p w:rsidR="009C1896" w:rsidRPr="004A7EA5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  <w:t xml:space="preserve">DNA /RNA– genomika,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farmakogenomika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, sondy 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DNA,  inżynieria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genetyczna, sekwencjonowanie/synteza/amplifikacja DNA/RNA, ekspresja genów, technologia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antysensowna</w:t>
      </w:r>
      <w:proofErr w:type="spellEnd"/>
    </w:p>
    <w:p w:rsidR="009C1896" w:rsidRPr="004A7EA5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  <w:t xml:space="preserve">Białka i inne cząstki – sekwencjonowanie/synteza/inżynieria białek i peptydów, poprawa metod transportu dużych cząsteczek leków,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proteomika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, izolacja i oczyszczanie, przekazywanie 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sygnałów,  identyfikacja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receptorów komórkowych</w:t>
      </w:r>
    </w:p>
    <w:p w:rsidR="009C1896" w:rsidRPr="004A7EA5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  <w:t xml:space="preserve">Komórki, kultury komórkowe i inżynieria komórkowa– kultury komórkowe i tkankowe, inżynieria 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tkankowa,  fuzja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komórkowa, szczepionki i immunizacja, manipulacje na zarodkach</w:t>
      </w:r>
    </w:p>
    <w:p w:rsidR="009C1896" w:rsidRPr="004A7EA5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  <w:t xml:space="preserve">Techniki procesów biotechnologicznych – 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biosynteza  z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wykorzystaniem bioreaktorów, bioinżynieria, biokataliza,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bioprocesowanie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bioługowanie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biospulchnianie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, wybielanie za pomocą środków biologicznych,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bioodsiarczanie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bioremediacja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>, biofiltracja</w:t>
      </w:r>
    </w:p>
    <w:p w:rsidR="009C1896" w:rsidRPr="004A7EA5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  <w:t xml:space="preserve">Geny i 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wektory  RNA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– terapia genowa, wektory wirusowe</w:t>
      </w:r>
    </w:p>
    <w:p w:rsidR="009C1896" w:rsidRPr="004A7EA5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Bioinformatyka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- tworzenie genomowych/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białkowych  baz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danych, modelowanie złożonych procesów biologicznych, biologia systemowa</w:t>
      </w:r>
    </w:p>
    <w:p w:rsidR="009C1896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7EA5">
        <w:rPr>
          <w:rFonts w:ascii="Calibri" w:eastAsia="Calibri" w:hAnsi="Calibri"/>
          <w:sz w:val="22"/>
          <w:szCs w:val="22"/>
          <w:lang w:eastAsia="en-US"/>
        </w:rPr>
        <w:t>•</w:t>
      </w:r>
      <w:r w:rsidRPr="004A7EA5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Nanobiotechnologia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– zastosowanie narzędzi i procesów 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nano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>-/</w:t>
      </w:r>
      <w:proofErr w:type="spellStart"/>
      <w:r w:rsidRPr="004A7EA5">
        <w:rPr>
          <w:rFonts w:ascii="Calibri" w:eastAsia="Calibri" w:hAnsi="Calibri"/>
          <w:sz w:val="22"/>
          <w:szCs w:val="22"/>
          <w:lang w:eastAsia="en-US"/>
        </w:rPr>
        <w:t>mikroproduktów</w:t>
      </w:r>
      <w:proofErr w:type="spell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do </w:t>
      </w:r>
      <w:proofErr w:type="gramStart"/>
      <w:r w:rsidRPr="004A7EA5">
        <w:rPr>
          <w:rFonts w:ascii="Calibri" w:eastAsia="Calibri" w:hAnsi="Calibri"/>
          <w:sz w:val="22"/>
          <w:szCs w:val="22"/>
          <w:lang w:eastAsia="en-US"/>
        </w:rPr>
        <w:t>konstrukcji  urządzeń</w:t>
      </w:r>
      <w:proofErr w:type="gramEnd"/>
      <w:r w:rsidRPr="004A7EA5">
        <w:rPr>
          <w:rFonts w:ascii="Calibri" w:eastAsia="Calibri" w:hAnsi="Calibri"/>
          <w:sz w:val="22"/>
          <w:szCs w:val="22"/>
          <w:lang w:eastAsia="en-US"/>
        </w:rPr>
        <w:t xml:space="preserve">  do badań biosystemów  oraz w transporcie leków,  udoskonalenia  diagnostyki  itd.</w:t>
      </w:r>
    </w:p>
    <w:p w:rsidR="009C1896" w:rsidRDefault="009C1896" w:rsidP="009C1896">
      <w:pPr>
        <w:pStyle w:val="Tekstprzypisudolnego"/>
        <w:ind w:left="284" w:hanging="283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C1896" w:rsidRDefault="009C1896" w:rsidP="009C1896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bookmarkStart w:id="7" w:name="Dyscyplina"/>
      <w:r w:rsidRPr="00507BB2">
        <w:rPr>
          <w:b/>
          <w:sz w:val="28"/>
          <w:szCs w:val="28"/>
          <w:u w:val="single"/>
        </w:rPr>
        <w:lastRenderedPageBreak/>
        <w:t>O</w:t>
      </w:r>
      <w:r>
        <w:rPr>
          <w:b/>
          <w:sz w:val="28"/>
          <w:szCs w:val="28"/>
          <w:u w:val="single"/>
        </w:rPr>
        <w:t>bszary wiedzy, dziedziny</w:t>
      </w:r>
      <w:r w:rsidRPr="00507B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oraz</w:t>
      </w:r>
      <w:r w:rsidRPr="00507B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dyscypliny naukowe</w:t>
      </w:r>
    </w:p>
    <w:bookmarkEnd w:id="7"/>
    <w:p w:rsidR="009C1896" w:rsidRPr="004A7EA5" w:rsidRDefault="009C1896" w:rsidP="009C1896">
      <w:pPr>
        <w:pStyle w:val="Akapitzlist"/>
        <w:spacing w:after="120"/>
        <w:ind w:left="357"/>
        <w:jc w:val="both"/>
        <w:rPr>
          <w:u w:val="single"/>
        </w:rPr>
      </w:pPr>
      <w:r w:rsidRPr="004A7EA5">
        <w:t>(</w:t>
      </w:r>
      <w:r>
        <w:t xml:space="preserve">Rozporządzenie Ministra Nauki i Szkolnictwa Wyższego </w:t>
      </w:r>
      <w:r w:rsidRPr="00896514">
        <w:t>z dnia 8 sierpnia 2011 r. w sprawie obszarów wiedzy, dziedzin nauki i sztuki oraz dyscyplin naukowych i artystycznych</w:t>
      </w:r>
      <w:r>
        <w:t xml:space="preserve"> </w:t>
      </w:r>
      <w:r w:rsidRPr="00896514">
        <w:t xml:space="preserve">Dz.U. </w:t>
      </w:r>
      <w:r>
        <w:t xml:space="preserve">2011 </w:t>
      </w:r>
      <w:proofErr w:type="gramStart"/>
      <w:r>
        <w:t>nr</w:t>
      </w:r>
      <w:proofErr w:type="gramEnd"/>
      <w:r>
        <w:t> </w:t>
      </w:r>
      <w:r w:rsidRPr="00896514">
        <w:t>79 poz. 1065</w:t>
      </w:r>
      <w:r w:rsidRPr="004A7EA5"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969"/>
      </w:tblGrid>
      <w:tr w:rsidR="009C1896" w:rsidRPr="0046079B" w:rsidTr="00EA5A1A">
        <w:trPr>
          <w:trHeight w:val="67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9B">
              <w:rPr>
                <w:b/>
                <w:sz w:val="24"/>
                <w:szCs w:val="24"/>
              </w:rPr>
              <w:t>OBSZARY WIEDZY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9B">
              <w:rPr>
                <w:b/>
                <w:sz w:val="24"/>
                <w:szCs w:val="24"/>
              </w:rPr>
              <w:t>DZIEDZINY NAUKI/ DZIEDZINY SZTUKI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9B">
              <w:rPr>
                <w:b/>
                <w:sz w:val="24"/>
                <w:szCs w:val="24"/>
              </w:rPr>
              <w:t>DYSCYPLINY NAUKOWE/ DYSCYPLINY ARTYSTYCZNE</w:t>
            </w:r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  <w:r w:rsidRPr="0046079B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roofErr w:type="gramStart"/>
            <w:r w:rsidRPr="00513612">
              <w:t>obszar</w:t>
            </w:r>
            <w:proofErr w:type="gramEnd"/>
            <w:r w:rsidRPr="00513612">
              <w:t xml:space="preserve"> nauk humanistycznych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roofErr w:type="gramStart"/>
            <w:r w:rsidRPr="00513612">
              <w:t>dziedzina</w:t>
            </w:r>
            <w:proofErr w:type="gramEnd"/>
            <w:r w:rsidRPr="00513612">
              <w:t xml:space="preserve"> nauk humanistycznych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Pr>
              <w:spacing w:after="0"/>
            </w:pPr>
            <w:r w:rsidRPr="00513612">
              <w:t xml:space="preserve">1. </w:t>
            </w:r>
            <w:proofErr w:type="gramStart"/>
            <w:r w:rsidRPr="00513612">
              <w:t>archeologia</w:t>
            </w:r>
            <w:proofErr w:type="gramEnd"/>
          </w:p>
          <w:p w:rsidR="009C1896" w:rsidRDefault="009C1896" w:rsidP="00EA5A1A">
            <w:pPr>
              <w:spacing w:after="0"/>
            </w:pPr>
            <w:r w:rsidRPr="00513612">
              <w:t xml:space="preserve">2. </w:t>
            </w:r>
            <w:proofErr w:type="gramStart"/>
            <w:r w:rsidRPr="00513612">
              <w:t>bibliologia</w:t>
            </w:r>
            <w:proofErr w:type="gramEnd"/>
            <w:r w:rsidRPr="00513612">
              <w:t xml:space="preserve"> i </w:t>
            </w:r>
            <w:proofErr w:type="spellStart"/>
            <w:r w:rsidRPr="00513612">
              <w:t>informatologia</w:t>
            </w:r>
            <w:proofErr w:type="spell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 w:rsidRPr="00513612">
              <w:t>etnologia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 w:rsidRPr="00513612">
              <w:t>filozofia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5. </w:t>
            </w:r>
            <w:proofErr w:type="gramStart"/>
            <w:r w:rsidRPr="00513612">
              <w:t>historia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6. </w:t>
            </w:r>
            <w:proofErr w:type="gramStart"/>
            <w:r w:rsidRPr="00513612">
              <w:t>historia</w:t>
            </w:r>
            <w:proofErr w:type="gramEnd"/>
            <w:r w:rsidRPr="00513612">
              <w:t xml:space="preserve"> sztuki</w:t>
            </w:r>
          </w:p>
          <w:p w:rsidR="009C1896" w:rsidRDefault="009C1896" w:rsidP="00EA5A1A">
            <w:pPr>
              <w:spacing w:after="0"/>
            </w:pPr>
            <w:r>
              <w:t xml:space="preserve">7. </w:t>
            </w:r>
            <w:proofErr w:type="gramStart"/>
            <w:r w:rsidRPr="00513612">
              <w:t>językoznawstwo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8. </w:t>
            </w:r>
            <w:proofErr w:type="gramStart"/>
            <w:r w:rsidRPr="00513612">
              <w:t>kulturoznawstwo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9. </w:t>
            </w:r>
            <w:proofErr w:type="gramStart"/>
            <w:r w:rsidRPr="00513612">
              <w:t>literaturoznawstwo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10. </w:t>
            </w:r>
            <w:proofErr w:type="gramStart"/>
            <w:r w:rsidRPr="00513612">
              <w:t>nauki</w:t>
            </w:r>
            <w:proofErr w:type="gramEnd"/>
            <w:r w:rsidRPr="00513612">
              <w:t xml:space="preserve"> o rodzinie</w:t>
            </w:r>
          </w:p>
          <w:p w:rsidR="009C1896" w:rsidRDefault="009C1896" w:rsidP="00EA5A1A">
            <w:pPr>
              <w:spacing w:after="0"/>
            </w:pPr>
            <w:r>
              <w:t xml:space="preserve">11. </w:t>
            </w:r>
            <w:proofErr w:type="gramStart"/>
            <w:r w:rsidRPr="00513612">
              <w:t>nauki</w:t>
            </w:r>
            <w:proofErr w:type="gramEnd"/>
            <w:r w:rsidRPr="00513612">
              <w:t xml:space="preserve"> o sztuce</w:t>
            </w:r>
          </w:p>
          <w:p w:rsidR="009C1896" w:rsidRDefault="009C1896" w:rsidP="00EA5A1A">
            <w:pPr>
              <w:spacing w:after="0"/>
            </w:pPr>
            <w:r>
              <w:t xml:space="preserve">12. </w:t>
            </w:r>
            <w:proofErr w:type="gramStart"/>
            <w:r w:rsidRPr="00513612">
              <w:t>nauki</w:t>
            </w:r>
            <w:proofErr w:type="gramEnd"/>
            <w:r w:rsidRPr="00513612">
              <w:t xml:space="preserve"> o zarządzaniu</w:t>
            </w:r>
          </w:p>
          <w:p w:rsidR="009C1896" w:rsidRPr="00513612" w:rsidRDefault="009C1896" w:rsidP="00EA5A1A">
            <w:pPr>
              <w:spacing w:after="0"/>
            </w:pPr>
            <w:r>
              <w:t xml:space="preserve">13. </w:t>
            </w:r>
            <w:proofErr w:type="gramStart"/>
            <w:r w:rsidRPr="00513612">
              <w:t>religioznawstwo</w:t>
            </w:r>
            <w:proofErr w:type="gramEnd"/>
          </w:p>
        </w:tc>
      </w:tr>
      <w:tr w:rsidR="009C1896" w:rsidRPr="0046079B" w:rsidTr="00EA5A1A">
        <w:trPr>
          <w:trHeight w:val="358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Pr>
              <w:spacing w:after="0"/>
            </w:pPr>
            <w:proofErr w:type="gramStart"/>
            <w:r w:rsidRPr="00513612">
              <w:t>dziedzina</w:t>
            </w:r>
            <w:proofErr w:type="gramEnd"/>
            <w:r w:rsidRPr="00513612">
              <w:t xml:space="preserve"> nauk teologicznych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4"/>
                <w:szCs w:val="24"/>
              </w:rPr>
            </w:pPr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  <w:r w:rsidRPr="0046079B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roofErr w:type="gramStart"/>
            <w:r>
              <w:t>o</w:t>
            </w:r>
            <w:r w:rsidRPr="00513612">
              <w:t>bszar</w:t>
            </w:r>
            <w:proofErr w:type="gramEnd"/>
            <w:r w:rsidRPr="00513612">
              <w:t xml:space="preserve"> nauk społecznych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roofErr w:type="gramStart"/>
            <w:r>
              <w:t>dziedzina</w:t>
            </w:r>
            <w:proofErr w:type="gramEnd"/>
            <w:r>
              <w:t xml:space="preserve"> nauk społecznych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nauki</w:t>
            </w:r>
            <w:proofErr w:type="gramEnd"/>
            <w:r>
              <w:t xml:space="preserve"> o bezpieczeństwie</w:t>
            </w:r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nauki</w:t>
            </w:r>
            <w:proofErr w:type="gramEnd"/>
            <w:r>
              <w:t xml:space="preserve"> o obronności</w:t>
            </w:r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nauki</w:t>
            </w:r>
            <w:proofErr w:type="gramEnd"/>
            <w:r>
              <w:t xml:space="preserve"> o mediach</w:t>
            </w:r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nauki</w:t>
            </w:r>
            <w:proofErr w:type="gramEnd"/>
            <w:r>
              <w:t xml:space="preserve"> o polityce</w:t>
            </w:r>
          </w:p>
          <w:p w:rsidR="009C1896" w:rsidRDefault="009C1896" w:rsidP="00EA5A1A">
            <w:pPr>
              <w:spacing w:after="0"/>
            </w:pPr>
            <w:r>
              <w:t xml:space="preserve">5. </w:t>
            </w:r>
            <w:proofErr w:type="gramStart"/>
            <w:r>
              <w:t>nauki</w:t>
            </w:r>
            <w:proofErr w:type="gramEnd"/>
            <w:r>
              <w:t xml:space="preserve"> o polityce publicznej</w:t>
            </w:r>
          </w:p>
          <w:p w:rsidR="009C1896" w:rsidRDefault="009C1896" w:rsidP="00EA5A1A">
            <w:pPr>
              <w:spacing w:after="0"/>
            </w:pPr>
            <w:r>
              <w:t xml:space="preserve">6. </w:t>
            </w:r>
            <w:proofErr w:type="gramStart"/>
            <w:r>
              <w:t>nauki</w:t>
            </w:r>
            <w:proofErr w:type="gramEnd"/>
            <w:r>
              <w:t xml:space="preserve"> o poznaniu i komunikacji społecznej</w:t>
            </w:r>
          </w:p>
          <w:p w:rsidR="009C1896" w:rsidRDefault="009C1896" w:rsidP="00EA5A1A">
            <w:pPr>
              <w:spacing w:after="0"/>
            </w:pPr>
            <w:r>
              <w:t xml:space="preserve">7. </w:t>
            </w:r>
            <w:proofErr w:type="gramStart"/>
            <w:r>
              <w:t>pedagogika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8. </w:t>
            </w:r>
            <w:proofErr w:type="gramStart"/>
            <w:r>
              <w:t>psychologia</w:t>
            </w:r>
            <w:proofErr w:type="gramEnd"/>
          </w:p>
          <w:p w:rsidR="009C1896" w:rsidRPr="00513612" w:rsidRDefault="009C1896" w:rsidP="00EA5A1A">
            <w:pPr>
              <w:spacing w:after="0"/>
            </w:pPr>
            <w:r>
              <w:t xml:space="preserve">9. </w:t>
            </w:r>
            <w:proofErr w:type="gramStart"/>
            <w:r>
              <w:t>socjologia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Pr="00513612" w:rsidRDefault="009C1896" w:rsidP="00EA5A1A"/>
        </w:tc>
        <w:tc>
          <w:tcPr>
            <w:tcW w:w="3118" w:type="dxa"/>
            <w:shd w:val="clear" w:color="auto" w:fill="auto"/>
          </w:tcPr>
          <w:p w:rsidR="009C1896" w:rsidRPr="00513612" w:rsidRDefault="009C1896" w:rsidP="00EA5A1A">
            <w:proofErr w:type="gramStart"/>
            <w:r>
              <w:t>dziedzina</w:t>
            </w:r>
            <w:proofErr w:type="gramEnd"/>
            <w:r>
              <w:t xml:space="preserve"> nauk ekonomicznych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ekonomia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finanse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nauki</w:t>
            </w:r>
            <w:proofErr w:type="gramEnd"/>
            <w:r>
              <w:t xml:space="preserve"> o zarządzaniu</w:t>
            </w:r>
          </w:p>
          <w:p w:rsidR="009C1896" w:rsidRPr="00513612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towaroznawstwo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Pr="00513612" w:rsidRDefault="009C1896" w:rsidP="00EA5A1A"/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9C1896" w:rsidRPr="00513612" w:rsidRDefault="009C1896" w:rsidP="00EA5A1A">
            <w:proofErr w:type="gramStart"/>
            <w:r>
              <w:t>dziedzina</w:t>
            </w:r>
            <w:proofErr w:type="gramEnd"/>
            <w:r>
              <w:t xml:space="preserve"> nauk prawnych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nauki</w:t>
            </w:r>
            <w:proofErr w:type="gramEnd"/>
            <w:r>
              <w:t xml:space="preserve"> o administracji</w:t>
            </w:r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prawo</w:t>
            </w:r>
            <w:proofErr w:type="gramEnd"/>
          </w:p>
          <w:p w:rsidR="009C1896" w:rsidRPr="00513612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prawo</w:t>
            </w:r>
            <w:proofErr w:type="gramEnd"/>
            <w:r>
              <w:t xml:space="preserve"> kanonicze</w:t>
            </w:r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  <w:r w:rsidRPr="0046079B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roofErr w:type="gramStart"/>
            <w:r w:rsidRPr="00270F14">
              <w:t>obszar</w:t>
            </w:r>
            <w:proofErr w:type="gramEnd"/>
            <w:r w:rsidRPr="00270F14">
              <w:t xml:space="preserve"> nauk ścisłych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Pr>
              <w:spacing w:after="0"/>
            </w:pPr>
            <w:proofErr w:type="gramStart"/>
            <w:r>
              <w:t>dziedzina</w:t>
            </w:r>
            <w:proofErr w:type="gramEnd"/>
            <w:r>
              <w:t xml:space="preserve"> nauk matematycznych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matematyka</w:t>
            </w:r>
            <w:proofErr w:type="gramEnd"/>
          </w:p>
          <w:p w:rsidR="009C1896" w:rsidRPr="00270F14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informatyka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Pr="0046079B" w:rsidRDefault="009C1896" w:rsidP="00EA5A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C1896" w:rsidRPr="00270F14" w:rsidRDefault="009C1896" w:rsidP="00EA5A1A">
            <w:proofErr w:type="gramStart"/>
            <w:r>
              <w:t>d</w:t>
            </w:r>
            <w:r w:rsidRPr="00270F14">
              <w:t>ziedzina</w:t>
            </w:r>
            <w:proofErr w:type="gramEnd"/>
            <w:r w:rsidRPr="00270F14">
              <w:t xml:space="preserve"> nauk fizycznych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astronomia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biofizyka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fizyka</w:t>
            </w:r>
            <w:proofErr w:type="gramEnd"/>
          </w:p>
          <w:p w:rsidR="009C1896" w:rsidRPr="00270F14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geofizyka</w:t>
            </w:r>
            <w:proofErr w:type="gramEnd"/>
          </w:p>
        </w:tc>
      </w:tr>
      <w:tr w:rsidR="009C1896" w:rsidRPr="0046079B" w:rsidTr="00EA5A1A">
        <w:trPr>
          <w:trHeight w:val="1559"/>
        </w:trPr>
        <w:tc>
          <w:tcPr>
            <w:tcW w:w="567" w:type="dxa"/>
            <w:vMerge/>
            <w:shd w:val="clear" w:color="auto" w:fill="auto"/>
          </w:tcPr>
          <w:p w:rsidR="009C1896" w:rsidRPr="0046079B" w:rsidRDefault="009C1896" w:rsidP="00EA5A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Pr="0046079B" w:rsidRDefault="009C1896" w:rsidP="00EA5A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C1896" w:rsidRPr="00270F14" w:rsidRDefault="009C1896" w:rsidP="00EA5A1A">
            <w:proofErr w:type="gramStart"/>
            <w:r>
              <w:t>d</w:t>
            </w:r>
            <w:r w:rsidRPr="00270F14">
              <w:t>ziedzina</w:t>
            </w:r>
            <w:proofErr w:type="gramEnd"/>
            <w:r w:rsidRPr="00270F14">
              <w:t xml:space="preserve"> nauk chemicznych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biochemia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biotechnologia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chemia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ochrona</w:t>
            </w:r>
            <w:proofErr w:type="gramEnd"/>
            <w:r>
              <w:t xml:space="preserve"> środowiska</w:t>
            </w:r>
          </w:p>
          <w:p w:rsidR="009C1896" w:rsidRPr="00270F14" w:rsidRDefault="009C1896" w:rsidP="00EA5A1A">
            <w:pPr>
              <w:spacing w:after="0"/>
            </w:pPr>
            <w:r>
              <w:t xml:space="preserve">5. </w:t>
            </w:r>
            <w:proofErr w:type="gramStart"/>
            <w:r>
              <w:t>technologia</w:t>
            </w:r>
            <w:proofErr w:type="gramEnd"/>
            <w:r>
              <w:t xml:space="preserve"> chemiczna</w:t>
            </w:r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Pr>
              <w:spacing w:after="0"/>
            </w:pPr>
            <w:r w:rsidRPr="00270F14">
              <w:t>4</w:t>
            </w:r>
            <w: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roofErr w:type="gramStart"/>
            <w:r>
              <w:t>o</w:t>
            </w:r>
            <w:r w:rsidRPr="00270F14">
              <w:t>bszar</w:t>
            </w:r>
            <w:proofErr w:type="gramEnd"/>
            <w:r w:rsidRPr="00270F14">
              <w:t xml:space="preserve"> nauk przyrodniczych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roofErr w:type="gramStart"/>
            <w:r>
              <w:t>dziedzina</w:t>
            </w:r>
            <w:proofErr w:type="gramEnd"/>
            <w:r>
              <w:t xml:space="preserve"> nauk biologicznych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biochemia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biofizyka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biologia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biotechnologia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5. </w:t>
            </w:r>
            <w:proofErr w:type="gramStart"/>
            <w:r>
              <w:t>ekologia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6. </w:t>
            </w:r>
            <w:proofErr w:type="gramStart"/>
            <w:r>
              <w:t>mikrobiologia</w:t>
            </w:r>
            <w:proofErr w:type="gramEnd"/>
          </w:p>
          <w:p w:rsidR="009C1896" w:rsidRPr="00270F14" w:rsidRDefault="009C1896" w:rsidP="00EA5A1A">
            <w:pPr>
              <w:spacing w:after="0"/>
            </w:pPr>
            <w:r>
              <w:t xml:space="preserve">7. </w:t>
            </w:r>
            <w:proofErr w:type="gramStart"/>
            <w:r>
              <w:t>ochrona</w:t>
            </w:r>
            <w:proofErr w:type="gramEnd"/>
            <w:r>
              <w:t xml:space="preserve"> środowiska</w:t>
            </w:r>
          </w:p>
        </w:tc>
      </w:tr>
      <w:tr w:rsidR="009C1896" w:rsidRPr="0046079B" w:rsidTr="00EA5A1A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Pr>
              <w:spacing w:after="0"/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Pr="00270F14" w:rsidRDefault="009C1896" w:rsidP="00EA5A1A"/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roofErr w:type="gramStart"/>
            <w:r>
              <w:t>dziedzina</w:t>
            </w:r>
            <w:proofErr w:type="gramEnd"/>
            <w:r>
              <w:t xml:space="preserve"> nauk o Ziemi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geofizyka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geografia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geologia</w:t>
            </w:r>
            <w:proofErr w:type="gramEnd"/>
          </w:p>
          <w:p w:rsidR="009C1896" w:rsidRPr="00270F14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oceanologia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Pr>
              <w:spacing w:after="0"/>
            </w:pPr>
            <w:r>
              <w:t>5.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roofErr w:type="gramStart"/>
            <w:r>
              <w:t>obszar</w:t>
            </w:r>
            <w:proofErr w:type="gramEnd"/>
            <w:r>
              <w:t xml:space="preserve"> nauk technicznych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Pr="00270F14" w:rsidRDefault="009C1896" w:rsidP="00EA5A1A">
            <w:proofErr w:type="gramStart"/>
            <w:r>
              <w:t>dziedzina</w:t>
            </w:r>
            <w:proofErr w:type="gramEnd"/>
            <w:r>
              <w:t xml:space="preserve"> nauk technicznych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architektura</w:t>
            </w:r>
            <w:proofErr w:type="gramEnd"/>
            <w:r>
              <w:t xml:space="preserve"> i urbanistyka</w:t>
            </w:r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automatyka</w:t>
            </w:r>
            <w:proofErr w:type="gramEnd"/>
            <w:r>
              <w:t xml:space="preserve"> i robotyka</w:t>
            </w:r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biocybernetyka</w:t>
            </w:r>
            <w:proofErr w:type="gramEnd"/>
            <w:r>
              <w:t xml:space="preserve"> i inżynieria biomedyczna</w:t>
            </w:r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biotechnologia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5. </w:t>
            </w:r>
            <w:proofErr w:type="gramStart"/>
            <w:r>
              <w:t>budowa</w:t>
            </w:r>
            <w:proofErr w:type="gramEnd"/>
            <w:r>
              <w:t xml:space="preserve"> i eksploatacja maszyn</w:t>
            </w:r>
          </w:p>
          <w:p w:rsidR="009C1896" w:rsidRDefault="009C1896" w:rsidP="00EA5A1A">
            <w:pPr>
              <w:spacing w:after="0"/>
            </w:pPr>
            <w:r>
              <w:t xml:space="preserve">6. </w:t>
            </w:r>
            <w:proofErr w:type="gramStart"/>
            <w:r>
              <w:t>budownictwo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7. </w:t>
            </w:r>
            <w:proofErr w:type="gramStart"/>
            <w:r>
              <w:t>elektronika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8. </w:t>
            </w:r>
            <w:proofErr w:type="gramStart"/>
            <w:r>
              <w:t>elektrotechnika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9. </w:t>
            </w:r>
            <w:proofErr w:type="gramStart"/>
            <w:r>
              <w:t>energetyka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10. </w:t>
            </w:r>
            <w:proofErr w:type="gramStart"/>
            <w:r>
              <w:t>geodezja</w:t>
            </w:r>
            <w:proofErr w:type="gramEnd"/>
            <w:r>
              <w:t xml:space="preserve"> i kartografia</w:t>
            </w:r>
          </w:p>
          <w:p w:rsidR="009C1896" w:rsidRDefault="009C1896" w:rsidP="00EA5A1A">
            <w:pPr>
              <w:spacing w:after="0"/>
            </w:pPr>
            <w:r>
              <w:t xml:space="preserve">11. </w:t>
            </w:r>
            <w:proofErr w:type="gramStart"/>
            <w:r>
              <w:t>górnictwo</w:t>
            </w:r>
            <w:proofErr w:type="gramEnd"/>
            <w:r>
              <w:t xml:space="preserve"> i geologia inżynierska</w:t>
            </w:r>
          </w:p>
          <w:p w:rsidR="009C1896" w:rsidRDefault="009C1896" w:rsidP="00EA5A1A">
            <w:pPr>
              <w:spacing w:after="0"/>
            </w:pPr>
            <w:r>
              <w:t xml:space="preserve">12. </w:t>
            </w:r>
            <w:proofErr w:type="gramStart"/>
            <w:r>
              <w:t>informatyka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13. </w:t>
            </w:r>
            <w:proofErr w:type="gramStart"/>
            <w:r>
              <w:t>inżynieria</w:t>
            </w:r>
            <w:proofErr w:type="gramEnd"/>
            <w:r>
              <w:t xml:space="preserve"> chemiczna</w:t>
            </w:r>
          </w:p>
          <w:p w:rsidR="009C1896" w:rsidRDefault="009C1896" w:rsidP="00EA5A1A">
            <w:pPr>
              <w:spacing w:after="0"/>
            </w:pPr>
            <w:r>
              <w:t xml:space="preserve">14. </w:t>
            </w:r>
            <w:proofErr w:type="gramStart"/>
            <w:r>
              <w:t>inżynieria</w:t>
            </w:r>
            <w:proofErr w:type="gramEnd"/>
            <w:r>
              <w:t xml:space="preserve"> materiałowa</w:t>
            </w:r>
          </w:p>
          <w:p w:rsidR="009C1896" w:rsidRDefault="009C1896" w:rsidP="00EA5A1A">
            <w:pPr>
              <w:spacing w:after="0"/>
            </w:pPr>
            <w:r>
              <w:t xml:space="preserve">15. </w:t>
            </w:r>
            <w:proofErr w:type="gramStart"/>
            <w:r>
              <w:t>inżynieria</w:t>
            </w:r>
            <w:proofErr w:type="gramEnd"/>
            <w:r>
              <w:t xml:space="preserve"> produkcji</w:t>
            </w:r>
          </w:p>
          <w:p w:rsidR="009C1896" w:rsidRDefault="009C1896" w:rsidP="00EA5A1A">
            <w:pPr>
              <w:spacing w:after="0"/>
            </w:pPr>
            <w:r>
              <w:t xml:space="preserve">16. </w:t>
            </w:r>
            <w:proofErr w:type="gramStart"/>
            <w:r>
              <w:t>inżynieria</w:t>
            </w:r>
            <w:proofErr w:type="gramEnd"/>
            <w:r>
              <w:t xml:space="preserve"> środowiskowa</w:t>
            </w:r>
          </w:p>
          <w:p w:rsidR="009C1896" w:rsidRDefault="009C1896" w:rsidP="00EA5A1A">
            <w:pPr>
              <w:spacing w:after="0"/>
            </w:pPr>
            <w:r>
              <w:t xml:space="preserve">17. </w:t>
            </w:r>
            <w:proofErr w:type="gramStart"/>
            <w:r>
              <w:t>mechanika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18. </w:t>
            </w:r>
            <w:proofErr w:type="gramStart"/>
            <w:r>
              <w:t>metalurgia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19. </w:t>
            </w:r>
            <w:proofErr w:type="gramStart"/>
            <w:r>
              <w:t>technologia</w:t>
            </w:r>
            <w:proofErr w:type="gramEnd"/>
            <w:r>
              <w:t xml:space="preserve"> chemiczna</w:t>
            </w:r>
          </w:p>
          <w:p w:rsidR="009C1896" w:rsidRDefault="009C1896" w:rsidP="00EA5A1A">
            <w:pPr>
              <w:spacing w:after="0"/>
            </w:pPr>
            <w:r>
              <w:t xml:space="preserve">20. </w:t>
            </w:r>
            <w:proofErr w:type="gramStart"/>
            <w:r>
              <w:t>telekomunikacja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21. </w:t>
            </w:r>
            <w:proofErr w:type="gramStart"/>
            <w:r>
              <w:t>transport</w:t>
            </w:r>
            <w:proofErr w:type="gramEnd"/>
          </w:p>
          <w:p w:rsidR="009C1896" w:rsidRPr="00270F14" w:rsidRDefault="009C1896" w:rsidP="00EA5A1A">
            <w:pPr>
              <w:spacing w:after="0"/>
            </w:pPr>
            <w:r>
              <w:t xml:space="preserve">22. </w:t>
            </w:r>
            <w:proofErr w:type="gramStart"/>
            <w:r>
              <w:t>włókiennictwo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>6.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roofErr w:type="gramStart"/>
            <w:r>
              <w:t>obszar</w:t>
            </w:r>
            <w:proofErr w:type="gramEnd"/>
            <w:r>
              <w:t xml:space="preserve"> nauk rolniczych, leśnych i weterynaryjnych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roofErr w:type="gramStart"/>
            <w:r>
              <w:t>dziedzina</w:t>
            </w:r>
            <w:proofErr w:type="gramEnd"/>
            <w:r>
              <w:t xml:space="preserve"> nauk rolniczych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agronomia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biotechnologia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inżynieria</w:t>
            </w:r>
            <w:proofErr w:type="gramEnd"/>
            <w:r>
              <w:t xml:space="preserve"> rolnicza</w:t>
            </w:r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ochrona</w:t>
            </w:r>
            <w:proofErr w:type="gramEnd"/>
            <w:r>
              <w:t xml:space="preserve"> i kształtowanie środowiska</w:t>
            </w:r>
          </w:p>
          <w:p w:rsidR="009C1896" w:rsidRDefault="009C1896" w:rsidP="00EA5A1A">
            <w:pPr>
              <w:spacing w:after="0"/>
            </w:pPr>
            <w:r>
              <w:t xml:space="preserve">5. </w:t>
            </w:r>
            <w:proofErr w:type="gramStart"/>
            <w:r>
              <w:t>ogrodnictwo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6. </w:t>
            </w:r>
            <w:proofErr w:type="gramStart"/>
            <w:r>
              <w:t>rybactwo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7. </w:t>
            </w:r>
            <w:proofErr w:type="gramStart"/>
            <w:r>
              <w:t>technologia</w:t>
            </w:r>
            <w:proofErr w:type="gramEnd"/>
            <w:r>
              <w:t xml:space="preserve"> żywności i żywienia</w:t>
            </w:r>
          </w:p>
          <w:p w:rsidR="009C1896" w:rsidRDefault="009C1896" w:rsidP="00EA5A1A">
            <w:pPr>
              <w:spacing w:after="0"/>
            </w:pPr>
            <w:r>
              <w:lastRenderedPageBreak/>
              <w:t xml:space="preserve">8. </w:t>
            </w:r>
            <w:proofErr w:type="gramStart"/>
            <w:r>
              <w:t>zootechnika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roofErr w:type="gramStart"/>
            <w:r>
              <w:t>dziedzina</w:t>
            </w:r>
            <w:proofErr w:type="gramEnd"/>
            <w:r>
              <w:t xml:space="preserve"> nauk leśnych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drzewnictwo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leśnictwo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roofErr w:type="gramStart"/>
            <w:r>
              <w:t>dziedzina</w:t>
            </w:r>
            <w:proofErr w:type="gramEnd"/>
            <w:r>
              <w:t xml:space="preserve"> nauk weterynaryjnych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>7.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roofErr w:type="gramStart"/>
            <w:r>
              <w:t>obszar</w:t>
            </w:r>
            <w:proofErr w:type="gramEnd"/>
            <w:r>
              <w:t xml:space="preserve"> nauk medycznych i nauk o zdrowiu oraz nauk o kulturze fizycznej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roofErr w:type="gramStart"/>
            <w:r>
              <w:t>dziedzina</w:t>
            </w:r>
            <w:proofErr w:type="gramEnd"/>
            <w:r>
              <w:t xml:space="preserve"> nauk medycznych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biologia</w:t>
            </w:r>
            <w:proofErr w:type="gramEnd"/>
            <w:r>
              <w:t xml:space="preserve"> medyczna</w:t>
            </w:r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medycyna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stomatologia</w:t>
            </w:r>
            <w:proofErr w:type="gramEnd"/>
          </w:p>
        </w:tc>
      </w:tr>
      <w:tr w:rsidR="009C1896" w:rsidRPr="0046079B" w:rsidTr="00EA5A1A">
        <w:trPr>
          <w:trHeight w:val="736"/>
        </w:trPr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Pr>
              <w:spacing w:after="0"/>
            </w:pPr>
            <w:proofErr w:type="gramStart"/>
            <w:r>
              <w:t>dziedzina</w:t>
            </w:r>
            <w:proofErr w:type="gramEnd"/>
            <w:r>
              <w:t xml:space="preserve"> nauk farmaceutycznych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</w:tr>
      <w:tr w:rsidR="009C1896" w:rsidRPr="0046079B" w:rsidTr="00EA5A1A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Pr>
              <w:spacing w:after="0"/>
            </w:pPr>
            <w:proofErr w:type="gramStart"/>
            <w:r>
              <w:t>dziedzina</w:t>
            </w:r>
            <w:proofErr w:type="gramEnd"/>
            <w:r>
              <w:t xml:space="preserve"> nauk o zdrowiu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</w:tr>
      <w:tr w:rsidR="009C1896" w:rsidRPr="0046079B" w:rsidTr="00EA5A1A">
        <w:trPr>
          <w:trHeight w:val="791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C1896" w:rsidRDefault="009C1896" w:rsidP="00EA5A1A"/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proofErr w:type="gramStart"/>
            <w:r>
              <w:t>dziedzina</w:t>
            </w:r>
            <w:proofErr w:type="gramEnd"/>
            <w:r>
              <w:t xml:space="preserve"> nauk o kulturze fizycznej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</w:tr>
      <w:tr w:rsidR="009C1896" w:rsidRPr="0046079B" w:rsidTr="00EA5A1A"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>8.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roofErr w:type="gramStart"/>
            <w:r>
              <w:t>obszar</w:t>
            </w:r>
            <w:proofErr w:type="gramEnd"/>
            <w:r>
              <w:t xml:space="preserve"> sztuki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  <w:proofErr w:type="gramStart"/>
            <w:r>
              <w:t>dziedzina</w:t>
            </w:r>
            <w:proofErr w:type="gramEnd"/>
            <w:r>
              <w:t xml:space="preserve"> sztuk filmowych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roofErr w:type="gramStart"/>
            <w:r>
              <w:t>dziedzina</w:t>
            </w:r>
            <w:proofErr w:type="gramEnd"/>
            <w:r>
              <w:t xml:space="preserve"> sztuk muzycznych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dyrygentura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instrumentalistyka</w:t>
            </w:r>
            <w:proofErr w:type="gramEnd"/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kompozycja</w:t>
            </w:r>
            <w:proofErr w:type="gramEnd"/>
            <w:r>
              <w:t xml:space="preserve"> i teoria muzyki</w:t>
            </w:r>
          </w:p>
          <w:p w:rsidR="009C1896" w:rsidRDefault="009C1896" w:rsidP="00EA5A1A">
            <w:pPr>
              <w:spacing w:after="0"/>
            </w:pPr>
            <w:r>
              <w:t xml:space="preserve">4. </w:t>
            </w:r>
            <w:proofErr w:type="gramStart"/>
            <w:r>
              <w:t>reżyseria</w:t>
            </w:r>
            <w:proofErr w:type="gramEnd"/>
            <w:r>
              <w:t xml:space="preserve"> dźwięku</w:t>
            </w:r>
          </w:p>
          <w:p w:rsidR="009C1896" w:rsidRDefault="009C1896" w:rsidP="00EA5A1A">
            <w:pPr>
              <w:spacing w:after="0"/>
            </w:pPr>
            <w:r>
              <w:t xml:space="preserve">5. </w:t>
            </w:r>
            <w:proofErr w:type="gramStart"/>
            <w:r>
              <w:t>rytmika</w:t>
            </w:r>
            <w:proofErr w:type="gramEnd"/>
            <w:r>
              <w:t xml:space="preserve"> i taniec</w:t>
            </w:r>
          </w:p>
          <w:p w:rsidR="009C1896" w:rsidRDefault="009C1896" w:rsidP="00EA5A1A">
            <w:pPr>
              <w:spacing w:after="0"/>
            </w:pPr>
            <w:r>
              <w:t xml:space="preserve">6. </w:t>
            </w:r>
            <w:proofErr w:type="gramStart"/>
            <w:r>
              <w:t>wokalistyka</w:t>
            </w:r>
            <w:proofErr w:type="gramEnd"/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roofErr w:type="gramStart"/>
            <w:r>
              <w:t>dziedzina</w:t>
            </w:r>
            <w:proofErr w:type="gramEnd"/>
            <w:r>
              <w:t xml:space="preserve"> sztuk plastycznych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  <w:r>
              <w:t xml:space="preserve">1. </w:t>
            </w:r>
            <w:proofErr w:type="gramStart"/>
            <w:r>
              <w:t>sztuki</w:t>
            </w:r>
            <w:proofErr w:type="gramEnd"/>
            <w:r>
              <w:t xml:space="preserve"> piękne</w:t>
            </w:r>
          </w:p>
          <w:p w:rsidR="009C1896" w:rsidRDefault="009C1896" w:rsidP="00EA5A1A">
            <w:pPr>
              <w:spacing w:after="0"/>
            </w:pPr>
            <w:r>
              <w:t xml:space="preserve">2. </w:t>
            </w:r>
            <w:proofErr w:type="gramStart"/>
            <w:r>
              <w:t>sztuki</w:t>
            </w:r>
            <w:proofErr w:type="gramEnd"/>
            <w:r>
              <w:t xml:space="preserve"> projektowe</w:t>
            </w:r>
          </w:p>
          <w:p w:rsidR="009C1896" w:rsidRDefault="009C1896" w:rsidP="00EA5A1A">
            <w:pPr>
              <w:spacing w:after="0"/>
            </w:pPr>
            <w:r>
              <w:t xml:space="preserve">3. </w:t>
            </w:r>
            <w:proofErr w:type="gramStart"/>
            <w:r>
              <w:t>konserwacja</w:t>
            </w:r>
            <w:proofErr w:type="gramEnd"/>
            <w:r>
              <w:t xml:space="preserve"> i restauracja dzieł sztuki</w:t>
            </w:r>
          </w:p>
        </w:tc>
      </w:tr>
      <w:tr w:rsidR="009C1896" w:rsidRPr="0046079B" w:rsidTr="00EA5A1A">
        <w:tc>
          <w:tcPr>
            <w:tcW w:w="567" w:type="dxa"/>
            <w:vMerge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  <w:tc>
          <w:tcPr>
            <w:tcW w:w="2552" w:type="dxa"/>
            <w:vMerge/>
            <w:shd w:val="clear" w:color="auto" w:fill="auto"/>
          </w:tcPr>
          <w:p w:rsidR="009C1896" w:rsidRDefault="009C1896" w:rsidP="00EA5A1A"/>
        </w:tc>
        <w:tc>
          <w:tcPr>
            <w:tcW w:w="3118" w:type="dxa"/>
            <w:shd w:val="clear" w:color="auto" w:fill="auto"/>
          </w:tcPr>
          <w:p w:rsidR="009C1896" w:rsidRDefault="009C1896" w:rsidP="00EA5A1A">
            <w:pPr>
              <w:spacing w:after="0"/>
            </w:pPr>
            <w:proofErr w:type="gramStart"/>
            <w:r>
              <w:t>dziedzina</w:t>
            </w:r>
            <w:proofErr w:type="gramEnd"/>
            <w:r>
              <w:t xml:space="preserve"> sztuk teatralnych</w:t>
            </w:r>
          </w:p>
        </w:tc>
        <w:tc>
          <w:tcPr>
            <w:tcW w:w="3969" w:type="dxa"/>
            <w:shd w:val="clear" w:color="auto" w:fill="auto"/>
          </w:tcPr>
          <w:p w:rsidR="009C1896" w:rsidRDefault="009C1896" w:rsidP="00EA5A1A">
            <w:pPr>
              <w:spacing w:after="0"/>
            </w:pPr>
          </w:p>
        </w:tc>
      </w:tr>
    </w:tbl>
    <w:p w:rsidR="009C1896" w:rsidRDefault="009C1896" w:rsidP="009C1896"/>
    <w:p w:rsidR="003B6763" w:rsidRDefault="003B6763"/>
    <w:sectPr w:rsidR="003B6763" w:rsidSect="002F2A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28E"/>
    <w:multiLevelType w:val="hybridMultilevel"/>
    <w:tmpl w:val="78166D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368BA"/>
    <w:multiLevelType w:val="hybridMultilevel"/>
    <w:tmpl w:val="CB9E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2F70"/>
    <w:multiLevelType w:val="hybridMultilevel"/>
    <w:tmpl w:val="3D08B64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70B6A"/>
    <w:multiLevelType w:val="hybridMultilevel"/>
    <w:tmpl w:val="307C6F1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E3127"/>
    <w:multiLevelType w:val="hybridMultilevel"/>
    <w:tmpl w:val="E5E28AF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E5DEA"/>
    <w:multiLevelType w:val="hybridMultilevel"/>
    <w:tmpl w:val="65F830DA"/>
    <w:lvl w:ilvl="0" w:tplc="A5D2D7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132"/>
    <w:multiLevelType w:val="hybridMultilevel"/>
    <w:tmpl w:val="E7CC1CA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3A418C"/>
    <w:multiLevelType w:val="hybridMultilevel"/>
    <w:tmpl w:val="D2A23B4A"/>
    <w:lvl w:ilvl="0" w:tplc="9FBED7C2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7B0A0873"/>
    <w:multiLevelType w:val="hybridMultilevel"/>
    <w:tmpl w:val="BCA69E1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6"/>
    <w:rsid w:val="00286EB0"/>
    <w:rsid w:val="003B6763"/>
    <w:rsid w:val="00424849"/>
    <w:rsid w:val="005362EB"/>
    <w:rsid w:val="009070AC"/>
    <w:rsid w:val="00973C0B"/>
    <w:rsid w:val="009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C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18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89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C18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C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18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89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C18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Sobieszczańska Renata</cp:lastModifiedBy>
  <cp:revision>4</cp:revision>
  <dcterms:created xsi:type="dcterms:W3CDTF">2015-09-23T07:03:00Z</dcterms:created>
  <dcterms:modified xsi:type="dcterms:W3CDTF">2019-05-09T12:50:00Z</dcterms:modified>
</cp:coreProperties>
</file>