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F2" w:rsidRPr="00286FBD" w:rsidRDefault="007842F2" w:rsidP="007842F2">
      <w:pPr>
        <w:tabs>
          <w:tab w:val="left" w:pos="2660"/>
        </w:tabs>
        <w:jc w:val="center"/>
        <w:rPr>
          <w:b/>
        </w:rPr>
      </w:pPr>
      <w:bookmarkStart w:id="0" w:name="_GoBack"/>
      <w:bookmarkEnd w:id="0"/>
      <w:r w:rsidRPr="00286FBD">
        <w:rPr>
          <w:b/>
        </w:rPr>
        <w:t>ZLECENIE W RAMACH WSPÓŁPRACY NAUKOWO-BADAWCZEJ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861"/>
        <w:gridCol w:w="861"/>
        <w:gridCol w:w="861"/>
      </w:tblGrid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 xml:space="preserve">Numer projektu 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Tytuł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A14846" w:rsidP="007842F2">
            <w:r>
              <w:t>Miejsce realizacji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10AA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Kierownik Projektu</w:t>
            </w:r>
          </w:p>
          <w:p w:rsidR="005C014F" w:rsidRPr="001D7594" w:rsidRDefault="001D7594" w:rsidP="007842F2">
            <w:pPr>
              <w:rPr>
                <w:i/>
                <w:sz w:val="20"/>
                <w:szCs w:val="20"/>
              </w:rPr>
            </w:pPr>
            <w:r w:rsidRPr="001D7594">
              <w:rPr>
                <w:i/>
                <w:sz w:val="20"/>
                <w:szCs w:val="20"/>
              </w:rPr>
              <w:t>(imię, nazwisko, e-mail, tel.</w:t>
            </w:r>
            <w:r w:rsidR="005C014F" w:rsidRPr="001D75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1D7594" w:rsidTr="007842F2">
        <w:trPr>
          <w:trHeight w:val="567"/>
        </w:trPr>
        <w:tc>
          <w:tcPr>
            <w:tcW w:w="2660" w:type="dxa"/>
            <w:vAlign w:val="center"/>
          </w:tcPr>
          <w:p w:rsidR="001D7594" w:rsidRDefault="001D7594" w:rsidP="007842F2">
            <w:r>
              <w:t>Skład Zespołu badawczego</w:t>
            </w:r>
          </w:p>
        </w:tc>
        <w:tc>
          <w:tcPr>
            <w:tcW w:w="6552" w:type="dxa"/>
            <w:gridSpan w:val="5"/>
            <w:vAlign w:val="center"/>
          </w:tcPr>
          <w:p w:rsidR="001D7594" w:rsidRDefault="001D7594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Liczba uczestników objętych badaniem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Daty rozpoczęcia i zakończenia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7842F2" w:rsidRPr="007842F2">
              <w:rPr>
                <w:color w:val="FF0000"/>
              </w:rPr>
              <w:t xml:space="preserve"> </w:t>
            </w:r>
          </w:p>
        </w:tc>
      </w:tr>
      <w:tr w:rsidR="0088527E" w:rsidTr="007842F2">
        <w:trPr>
          <w:trHeight w:val="567"/>
        </w:trPr>
        <w:tc>
          <w:tcPr>
            <w:tcW w:w="2660" w:type="dxa"/>
            <w:vAlign w:val="center"/>
          </w:tcPr>
          <w:p w:rsidR="0088527E" w:rsidRDefault="0088527E" w:rsidP="007842F2">
            <w:r>
              <w:rPr>
                <w:sz w:val="24"/>
                <w:szCs w:val="24"/>
              </w:rPr>
              <w:t>Globalna  kwota budżetu projektu naukowego (zł)</w:t>
            </w:r>
          </w:p>
        </w:tc>
        <w:tc>
          <w:tcPr>
            <w:tcW w:w="6552" w:type="dxa"/>
            <w:gridSpan w:val="5"/>
            <w:vAlign w:val="center"/>
          </w:tcPr>
          <w:p w:rsidR="0088527E" w:rsidRDefault="0088527E" w:rsidP="001011A4">
            <w:pPr>
              <w:rPr>
                <w:color w:val="FF0000"/>
              </w:r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:rsidR="007842F2" w:rsidRDefault="00110AA2" w:rsidP="00110AA2">
            <w:r>
              <w:t>Wykaz standardowych procedur medycznych f</w:t>
            </w:r>
            <w:r w:rsidR="007842F2">
              <w:t>inansowanych przez NFZ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:rsidR="007842F2" w:rsidRDefault="007842F2" w:rsidP="007842F2">
            <w:r>
              <w:t>Wykaz ponadstandardowych procedur medycznych</w:t>
            </w:r>
          </w:p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r>
              <w:t>Nazwa procedury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 xml:space="preserve">Liczba 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>Kwota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>Razem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1011A4">
        <w:trPr>
          <w:trHeight w:val="567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7842F2" w:rsidRPr="001011A4" w:rsidRDefault="001011A4" w:rsidP="001011A4">
            <w:pPr>
              <w:jc w:val="right"/>
              <w:rPr>
                <w:b/>
              </w:rPr>
            </w:pPr>
            <w:r w:rsidRPr="001011A4">
              <w:rPr>
                <w:b/>
              </w:rPr>
              <w:t>K</w:t>
            </w:r>
            <w:r w:rsidR="007842F2" w:rsidRPr="001011A4">
              <w:rPr>
                <w:b/>
              </w:rPr>
              <w:t xml:space="preserve">wota zlecenia </w:t>
            </w:r>
            <w:r w:rsidRPr="001011A4">
              <w:rPr>
                <w:b/>
              </w:rPr>
              <w:t>razem</w:t>
            </w:r>
            <w:r w:rsidR="00FA021D">
              <w:rPr>
                <w:b/>
              </w:rPr>
              <w:t>:</w:t>
            </w:r>
            <w:r w:rsidRPr="001011A4">
              <w:rPr>
                <w:b/>
              </w:rPr>
              <w:t xml:space="preserve"> </w:t>
            </w:r>
          </w:p>
        </w:tc>
        <w:tc>
          <w:tcPr>
            <w:tcW w:w="2583" w:type="dxa"/>
            <w:gridSpan w:val="3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Ośrodek kosztów SU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Załączniki:</w:t>
            </w:r>
          </w:p>
        </w:tc>
        <w:tc>
          <w:tcPr>
            <w:tcW w:w="2835" w:type="dxa"/>
            <w:vAlign w:val="center"/>
          </w:tcPr>
          <w:p w:rsidR="007842F2" w:rsidRDefault="00110AA2" w:rsidP="000A6290">
            <w:r>
              <w:t>Opis</w:t>
            </w:r>
            <w:r w:rsidR="000A6290">
              <w:t xml:space="preserve"> projektu</w:t>
            </w:r>
          </w:p>
        </w:tc>
        <w:tc>
          <w:tcPr>
            <w:tcW w:w="3717" w:type="dxa"/>
            <w:gridSpan w:val="4"/>
            <w:vAlign w:val="center"/>
          </w:tcPr>
          <w:p w:rsidR="007842F2" w:rsidRDefault="007842F2" w:rsidP="007842F2"/>
        </w:tc>
      </w:tr>
    </w:tbl>
    <w:p w:rsidR="001D7594" w:rsidRDefault="007842F2">
      <w:r>
        <w:br/>
      </w:r>
    </w:p>
    <w:p w:rsidR="007842F2" w:rsidRDefault="004112DC">
      <w:r>
        <w:t>Podpis Kierownika Projektu</w:t>
      </w:r>
      <w:r>
        <w:tab/>
      </w:r>
      <w:r>
        <w:tab/>
      </w:r>
      <w:r>
        <w:tab/>
        <w:t xml:space="preserve"> ……………………………………………………………….</w:t>
      </w:r>
    </w:p>
    <w:p w:rsidR="004112DC" w:rsidRDefault="004112DC" w:rsidP="00110AA2"/>
    <w:p w:rsidR="004112DC" w:rsidRDefault="004112DC" w:rsidP="004112DC">
      <w:pPr>
        <w:spacing w:after="0"/>
      </w:pPr>
    </w:p>
    <w:p w:rsidR="00110AA2" w:rsidRDefault="007842F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:rsidR="004112DC" w:rsidRPr="004112DC" w:rsidRDefault="004112DC" w:rsidP="004112DC">
      <w:pPr>
        <w:spacing w:after="0"/>
        <w:ind w:left="4248" w:firstLine="708"/>
        <w:rPr>
          <w:i/>
        </w:rPr>
      </w:pPr>
      <w:r w:rsidRPr="004112DC">
        <w:rPr>
          <w:i/>
        </w:rPr>
        <w:t>podpis Dyrektora Szpitala</w:t>
      </w:r>
    </w:p>
    <w:p w:rsidR="004112DC" w:rsidRDefault="004112DC" w:rsidP="00110AA2"/>
    <w:p w:rsidR="004112DC" w:rsidRDefault="004112DC" w:rsidP="004112DC">
      <w:pPr>
        <w:spacing w:after="0"/>
      </w:pPr>
    </w:p>
    <w:p w:rsidR="00110AA2" w:rsidRDefault="00110AA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:rsidR="007842F2" w:rsidRDefault="004112DC" w:rsidP="001D7594">
      <w:pPr>
        <w:spacing w:after="0"/>
        <w:ind w:left="3540" w:firstLine="708"/>
      </w:pPr>
      <w:r>
        <w:rPr>
          <w:i/>
        </w:rPr>
        <w:t xml:space="preserve">          </w:t>
      </w:r>
      <w:r w:rsidRPr="004112DC">
        <w:rPr>
          <w:i/>
        </w:rPr>
        <w:t>podpis Z-</w:t>
      </w:r>
      <w:proofErr w:type="spellStart"/>
      <w:r w:rsidRPr="004112DC">
        <w:rPr>
          <w:i/>
        </w:rPr>
        <w:t>cy</w:t>
      </w:r>
      <w:proofErr w:type="spellEnd"/>
      <w:r w:rsidRPr="004112DC">
        <w:rPr>
          <w:i/>
        </w:rPr>
        <w:t xml:space="preserve"> Kwestora UJ ds. CM</w:t>
      </w:r>
    </w:p>
    <w:sectPr w:rsidR="007842F2" w:rsidSect="001D759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69" w:rsidRDefault="00897A69" w:rsidP="00A06DE6">
      <w:pPr>
        <w:spacing w:after="0" w:line="240" w:lineRule="auto"/>
      </w:pPr>
      <w:r>
        <w:separator/>
      </w:r>
    </w:p>
  </w:endnote>
  <w:endnote w:type="continuationSeparator" w:id="0">
    <w:p w:rsidR="00897A69" w:rsidRDefault="00897A69" w:rsidP="00A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69" w:rsidRDefault="00897A69" w:rsidP="00A06DE6">
      <w:pPr>
        <w:spacing w:after="0" w:line="240" w:lineRule="auto"/>
      </w:pPr>
      <w:r>
        <w:separator/>
      </w:r>
    </w:p>
  </w:footnote>
  <w:footnote w:type="continuationSeparator" w:id="0">
    <w:p w:rsidR="00897A69" w:rsidRDefault="00897A69" w:rsidP="00A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E6" w:rsidRPr="00A06DE6" w:rsidRDefault="00A06DE6">
    <w:pPr>
      <w:pStyle w:val="Nagwek"/>
      <w:rPr>
        <w:i/>
      </w:rPr>
    </w:pPr>
    <w:r>
      <w:tab/>
    </w:r>
    <w:r>
      <w:tab/>
    </w:r>
    <w:r w:rsidRPr="00A06DE6">
      <w:rPr>
        <w:i/>
      </w:rPr>
      <w:t>Załącznik</w:t>
    </w:r>
    <w:r w:rsidR="007F7A6B">
      <w:rPr>
        <w:i/>
      </w:rPr>
      <w:t xml:space="preserve"> nr</w:t>
    </w:r>
    <w:r w:rsidRPr="00A06DE6"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2D4"/>
    <w:multiLevelType w:val="hybridMultilevel"/>
    <w:tmpl w:val="7AC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5663"/>
    <w:multiLevelType w:val="hybridMultilevel"/>
    <w:tmpl w:val="BE42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6A"/>
    <w:rsid w:val="0001170A"/>
    <w:rsid w:val="000A6290"/>
    <w:rsid w:val="001011A4"/>
    <w:rsid w:val="00110AA2"/>
    <w:rsid w:val="001D7594"/>
    <w:rsid w:val="00206DCD"/>
    <w:rsid w:val="00286FBD"/>
    <w:rsid w:val="004112DC"/>
    <w:rsid w:val="00443465"/>
    <w:rsid w:val="0047216A"/>
    <w:rsid w:val="005C014F"/>
    <w:rsid w:val="006B2960"/>
    <w:rsid w:val="007842F2"/>
    <w:rsid w:val="007F7A6B"/>
    <w:rsid w:val="00812385"/>
    <w:rsid w:val="0088527E"/>
    <w:rsid w:val="00897A69"/>
    <w:rsid w:val="00952415"/>
    <w:rsid w:val="009971BC"/>
    <w:rsid w:val="00A06DE6"/>
    <w:rsid w:val="00A14846"/>
    <w:rsid w:val="00BA04EC"/>
    <w:rsid w:val="00BF2DCF"/>
    <w:rsid w:val="00CB3DA9"/>
    <w:rsid w:val="00DE0E5B"/>
    <w:rsid w:val="00EC67B2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Witek Krystyna</cp:lastModifiedBy>
  <cp:revision>2</cp:revision>
  <cp:lastPrinted>2012-02-16T21:50:00Z</cp:lastPrinted>
  <dcterms:created xsi:type="dcterms:W3CDTF">2018-03-28T08:53:00Z</dcterms:created>
  <dcterms:modified xsi:type="dcterms:W3CDTF">2018-03-28T08:53:00Z</dcterms:modified>
</cp:coreProperties>
</file>